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5D960" w14:textId="002833E1" w:rsidR="00EF2C5C" w:rsidRDefault="00A46EFB" w:rsidP="005F05BB">
      <w:pPr>
        <w:spacing w:after="0" w:line="240" w:lineRule="auto"/>
        <w:ind w:left="720" w:hanging="360"/>
        <w:rPr>
          <w:b/>
          <w:bCs/>
          <w:color w:val="6B7790"/>
          <w:sz w:val="32"/>
          <w:szCs w:val="32"/>
        </w:rPr>
      </w:pPr>
      <w:r>
        <w:rPr>
          <w:b/>
          <w:bCs/>
          <w:noProof/>
          <w:color w:val="6B7790"/>
          <w:sz w:val="32"/>
          <w:szCs w:val="32"/>
        </w:rPr>
        <w:drawing>
          <wp:anchor distT="0" distB="0" distL="114300" distR="114300" simplePos="0" relativeHeight="251669504" behindDoc="1" locked="0" layoutInCell="1" allowOverlap="1" wp14:anchorId="4DCD8C34" wp14:editId="145CF0A2">
            <wp:simplePos x="0" y="0"/>
            <wp:positionH relativeFrom="margin">
              <wp:posOffset>2085975</wp:posOffset>
            </wp:positionH>
            <wp:positionV relativeFrom="page">
              <wp:posOffset>420370</wp:posOffset>
            </wp:positionV>
            <wp:extent cx="1762125" cy="674370"/>
            <wp:effectExtent l="0" t="0" r="9525" b="0"/>
            <wp:wrapTight wrapText="bothSides">
              <wp:wrapPolygon edited="0">
                <wp:start x="0" y="0"/>
                <wp:lineTo x="0" y="20746"/>
                <wp:lineTo x="21483" y="20746"/>
                <wp:lineTo x="21483" y="0"/>
                <wp:lineTo x="0" y="0"/>
              </wp:wrapPolygon>
            </wp:wrapTight>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762125" cy="674370"/>
                    </a:xfrm>
                    <a:prstGeom prst="rect">
                      <a:avLst/>
                    </a:prstGeom>
                  </pic:spPr>
                </pic:pic>
              </a:graphicData>
            </a:graphic>
            <wp14:sizeRelH relativeFrom="page">
              <wp14:pctWidth>0</wp14:pctWidth>
            </wp14:sizeRelH>
            <wp14:sizeRelV relativeFrom="page">
              <wp14:pctHeight>0</wp14:pctHeight>
            </wp14:sizeRelV>
          </wp:anchor>
        </w:drawing>
      </w:r>
    </w:p>
    <w:p w14:paraId="1C648F72" w14:textId="71ECBF7D" w:rsidR="005F420D" w:rsidRDefault="005F420D" w:rsidP="00EF2C5C">
      <w:pPr>
        <w:spacing w:after="0" w:line="240" w:lineRule="auto"/>
        <w:ind w:left="720" w:hanging="360"/>
        <w:jc w:val="center"/>
        <w:rPr>
          <w:b/>
          <w:bCs/>
          <w:color w:val="6B7790"/>
          <w:sz w:val="24"/>
          <w:szCs w:val="24"/>
        </w:rPr>
      </w:pPr>
    </w:p>
    <w:p w14:paraId="51CCBF5F" w14:textId="02DD1FA0" w:rsidR="003E070B" w:rsidRDefault="003E070B" w:rsidP="003B4BDB">
      <w:pPr>
        <w:jc w:val="center"/>
        <w:rPr>
          <w:b/>
          <w:bCs/>
          <w:color w:val="6B7790"/>
          <w:sz w:val="24"/>
          <w:szCs w:val="24"/>
        </w:rPr>
      </w:pPr>
      <w:r w:rsidRPr="00EC6DA5">
        <w:rPr>
          <w:b/>
          <w:bCs/>
          <w:color w:val="6B7790"/>
          <w:sz w:val="24"/>
          <w:szCs w:val="24"/>
        </w:rPr>
        <w:t>Hattie Larlham Email Signature</w:t>
      </w:r>
      <w:r w:rsidR="00EF2C5C" w:rsidRPr="00EC6DA5">
        <w:rPr>
          <w:b/>
          <w:bCs/>
          <w:color w:val="6B7790"/>
          <w:sz w:val="24"/>
          <w:szCs w:val="24"/>
        </w:rPr>
        <w:t xml:space="preserve"> Guidelines</w:t>
      </w:r>
      <w:r w:rsidR="00CA2924">
        <w:rPr>
          <w:b/>
          <w:bCs/>
          <w:color w:val="6B7790"/>
          <w:sz w:val="24"/>
          <w:szCs w:val="24"/>
        </w:rPr>
        <w:t xml:space="preserve"> 2022</w:t>
      </w:r>
    </w:p>
    <w:p w14:paraId="1542CA08" w14:textId="3E4D539F" w:rsidR="00FD2BEE" w:rsidRDefault="00FD2BEE" w:rsidP="003B4BDB">
      <w:pPr>
        <w:spacing w:after="0" w:line="240" w:lineRule="auto"/>
        <w:ind w:left="720" w:hanging="360"/>
        <w:jc w:val="center"/>
        <w:rPr>
          <w:color w:val="6B7790"/>
        </w:rPr>
      </w:pPr>
      <w:r w:rsidRPr="00FD2BEE">
        <w:rPr>
          <w:color w:val="6B7790"/>
        </w:rPr>
        <w:t>The following email signature guidelines are to be followed by every Hattie Larlham employee.</w:t>
      </w:r>
    </w:p>
    <w:p w14:paraId="6BF90917" w14:textId="1DB933EE" w:rsidR="00CA2924" w:rsidRPr="00FD2BEE" w:rsidRDefault="00FD2BEE" w:rsidP="003B4BDB">
      <w:pPr>
        <w:spacing w:after="0" w:line="240" w:lineRule="auto"/>
        <w:ind w:left="720" w:hanging="360"/>
        <w:jc w:val="center"/>
        <w:rPr>
          <w:color w:val="6B7790"/>
        </w:rPr>
      </w:pPr>
      <w:r w:rsidRPr="00FD2BEE">
        <w:rPr>
          <w:color w:val="6B7790"/>
        </w:rPr>
        <w:t>This document serves as a step-by-step guide on how to setup your required email signature.</w:t>
      </w:r>
    </w:p>
    <w:p w14:paraId="5DD4B989" w14:textId="77777777" w:rsidR="003E070B" w:rsidRDefault="003E070B" w:rsidP="003E070B">
      <w:pPr>
        <w:pStyle w:val="ListParagraph"/>
        <w:spacing w:after="0" w:line="240" w:lineRule="auto"/>
        <w:rPr>
          <w:rFonts w:ascii="Calibri" w:eastAsia="Calibri" w:hAnsi="Calibri" w:cs="Calibri"/>
          <w:b/>
          <w:bCs/>
          <w:color w:val="6B7790"/>
        </w:rPr>
      </w:pPr>
    </w:p>
    <w:p w14:paraId="2F01B9C5" w14:textId="77777777" w:rsidR="003E070B" w:rsidRDefault="003E070B" w:rsidP="003E070B">
      <w:pPr>
        <w:pStyle w:val="ListParagraph"/>
        <w:spacing w:after="0" w:line="240" w:lineRule="auto"/>
        <w:rPr>
          <w:rFonts w:ascii="Calibri" w:eastAsia="Calibri" w:hAnsi="Calibri" w:cs="Calibri"/>
          <w:b/>
          <w:bCs/>
          <w:color w:val="6B7790"/>
        </w:rPr>
      </w:pPr>
    </w:p>
    <w:p w14:paraId="1C229DEC" w14:textId="44DEB63A" w:rsidR="005F05BB" w:rsidRPr="00EF2C5C" w:rsidRDefault="005F05BB" w:rsidP="005F05BB">
      <w:pPr>
        <w:pStyle w:val="ListParagraph"/>
        <w:numPr>
          <w:ilvl w:val="0"/>
          <w:numId w:val="1"/>
        </w:numPr>
        <w:spacing w:after="0" w:line="240" w:lineRule="auto"/>
        <w:rPr>
          <w:rFonts w:ascii="Calibri" w:eastAsia="Calibri" w:hAnsi="Calibri" w:cs="Calibri"/>
          <w:color w:val="6B7790"/>
        </w:rPr>
      </w:pPr>
      <w:r w:rsidRPr="00EF2C5C">
        <w:rPr>
          <w:rFonts w:ascii="Calibri" w:eastAsia="Calibri" w:hAnsi="Calibri" w:cs="Calibri"/>
          <w:color w:val="6B7790"/>
        </w:rPr>
        <w:t xml:space="preserve">Open </w:t>
      </w:r>
      <w:r w:rsidR="000B2C44" w:rsidRPr="00EF2C5C">
        <w:rPr>
          <w:rFonts w:ascii="Calibri" w:eastAsia="Calibri" w:hAnsi="Calibri" w:cs="Calibri"/>
          <w:color w:val="6B7790"/>
        </w:rPr>
        <w:t>Microsoft Outlook. Click on “New Email”.</w:t>
      </w:r>
    </w:p>
    <w:p w14:paraId="6AB0A70A" w14:textId="77777777" w:rsidR="005F05BB" w:rsidRDefault="005F05BB" w:rsidP="00A8177D">
      <w:pPr>
        <w:spacing w:after="0" w:line="240" w:lineRule="auto"/>
        <w:rPr>
          <w:rFonts w:ascii="Calibri" w:eastAsia="Calibri" w:hAnsi="Calibri" w:cs="Calibri"/>
          <w:b/>
          <w:bCs/>
          <w:color w:val="6B7790"/>
        </w:rPr>
      </w:pPr>
    </w:p>
    <w:p w14:paraId="22528C32" w14:textId="68163AA4" w:rsidR="005F5BAA" w:rsidRDefault="000B2C44" w:rsidP="00A8177D">
      <w:pPr>
        <w:spacing w:after="0" w:line="240" w:lineRule="auto"/>
        <w:rPr>
          <w:rFonts w:ascii="Calibri" w:eastAsia="Calibri" w:hAnsi="Calibri" w:cs="Calibri"/>
          <w:b/>
          <w:bCs/>
          <w:color w:val="6B7790"/>
        </w:rPr>
      </w:pPr>
      <w:r>
        <w:rPr>
          <w:rFonts w:ascii="Calibri" w:eastAsia="Calibri" w:hAnsi="Calibri" w:cs="Calibri"/>
          <w:b/>
          <w:bCs/>
          <w:noProof/>
          <w:color w:val="6B7790"/>
        </w:rPr>
        <mc:AlternateContent>
          <mc:Choice Requires="wps">
            <w:drawing>
              <wp:anchor distT="0" distB="0" distL="114300" distR="114300" simplePos="0" relativeHeight="251659264" behindDoc="0" locked="0" layoutInCell="1" allowOverlap="1" wp14:anchorId="37D49E83" wp14:editId="327EB3F4">
                <wp:simplePos x="0" y="0"/>
                <wp:positionH relativeFrom="column">
                  <wp:posOffset>-66675</wp:posOffset>
                </wp:positionH>
                <wp:positionV relativeFrom="paragraph">
                  <wp:posOffset>106680</wp:posOffset>
                </wp:positionV>
                <wp:extent cx="476250" cy="285750"/>
                <wp:effectExtent l="0" t="0" r="19050" b="19050"/>
                <wp:wrapNone/>
                <wp:docPr id="12" name="Oval 12"/>
                <wp:cNvGraphicFramePr/>
                <a:graphic xmlns:a="http://schemas.openxmlformats.org/drawingml/2006/main">
                  <a:graphicData uri="http://schemas.microsoft.com/office/word/2010/wordprocessingShape">
                    <wps:wsp>
                      <wps:cNvSpPr/>
                      <wps:spPr>
                        <a:xfrm>
                          <a:off x="0" y="0"/>
                          <a:ext cx="476250" cy="2857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E6BCB1" id="Oval 12" o:spid="_x0000_s1026" style="position:absolute;margin-left:-5.25pt;margin-top:8.4pt;width:37.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wggIAAGsFAAAOAAAAZHJzL2Uyb0RvYy54bWysVN9vGjEMfp+0/yHK+3qAoLSnHhVqxTSp&#10;atHo1OeQS7hIuThLAgf76+fkfoDWag/TeAjO2f5sf7F9d3+sNTkI5xWYgo6vRpQIw6FUZlfQH6+r&#10;LzeU+MBMyTQYUdCT8PR+8fnTXWNzMYEKdCkcQRDj88YWtArB5lnmeSVq5q/ACoNKCa5mAa9ul5WO&#10;NYhe62wyGl1nDbjSOuDCe/z62CrpIuFLKXh4kdKLQHRBMbeQTpfObTyzxR3Ld47ZSvEuDfYPWdRM&#10;GQw6QD2ywMjeqXdQteIOPMhwxaHOQErFRaoBqxmP/qhmUzErUi1IjrcDTf7/wfLnw8auHdLQWJ97&#10;FGMVR+nq+I/5kWMi6zSQJY6BcPw4nV9PZkgpR9XkZjZHGVGys7N1PnwVUJMoFFRorayP5bCcHZ58&#10;aK17q/jZwEppnZ5EG9JgP92OEDaqPGhVRm26uN32QTtyYPiqq9UIf13sCzPMRBtM6FxXksJJi4ih&#10;zXchiSqxkkkbIbacGGAZ58KEcauqWCnaaLPLYL1HKjsBRmSJWQ7YHUBv2YL02C0DnX10FaljB+eu&#10;9L85Dx4pMpgwONfKgPuoMo1VdZFb+56klprI0hbK09oRB+28eMtXCh/xifmwZg4HBN8dhz684CE1&#10;4EtBJ1FSgfv10fdoj32LWkoaHLiC+p975gQl+pvBjr4dT6dxQtNlOptP8OIuNdtLjdnXD4CvP8b1&#10;YnkSo33QvSgd1G+4G5YxKqqY4Ri7oDy4/vIQ2kWA24WL5TKZ4VRaFp7MxvIIHlmNHfp6fGPOdp0c&#10;cASeoR/Od93c2kZPA8t9AKlSq5957fjGiU6N022fuDIu78nqvCMXvwEAAP//AwBQSwMEFAAGAAgA&#10;AAAhAFJ9jZ7bAAAACAEAAA8AAABkcnMvZG93bnJldi54bWxMj81ugzAQhO+V8g7WRuotMVSERBQT&#10;VZV6aG/N39nBW0DBa4INoW/fzSk9rUbzaXYm3062FSP2vnGkIF5GIJBKZxqqFBz2H4sNCB80Gd06&#10;QgW/6GFbzJ5ynRl3o28cd6ESHEI+0wrqELpMSl/WaLVfug6JvR/XWx1Y9pU0vb5xuG3lSxSl0uqG&#10;+EOtO3yvsbzsBqtg/fl1POEw+uu4WifXISQX2julnufT2yuIgFN4wHCvz9Wh4E5nN5DxolWwiKMV&#10;o2ykPIGBNGF95htvQBa5/D+g+AMAAP//AwBQSwECLQAUAAYACAAAACEAtoM4kv4AAADhAQAAEwAA&#10;AAAAAAAAAAAAAAAAAAAAW0NvbnRlbnRfVHlwZXNdLnhtbFBLAQItABQABgAIAAAAIQA4/SH/1gAA&#10;AJQBAAALAAAAAAAAAAAAAAAAAC8BAABfcmVscy8ucmVsc1BLAQItABQABgAIAAAAIQBOQw+wggIA&#10;AGsFAAAOAAAAAAAAAAAAAAAAAC4CAABkcnMvZTJvRG9jLnhtbFBLAQItABQABgAIAAAAIQBSfY2e&#10;2wAAAAgBAAAPAAAAAAAAAAAAAAAAANwEAABkcnMvZG93bnJldi54bWxQSwUGAAAAAAQABADzAAAA&#10;5AUAAAAA&#10;" filled="f" strokecolor="red" strokeweight="1.5pt">
                <v:stroke joinstyle="miter"/>
              </v:oval>
            </w:pict>
          </mc:Fallback>
        </mc:AlternateContent>
      </w:r>
      <w:r w:rsidR="005C17FA" w:rsidRPr="005C17FA">
        <w:rPr>
          <w:rFonts w:ascii="Calibri" w:eastAsia="Calibri" w:hAnsi="Calibri" w:cs="Calibri"/>
          <w:b/>
          <w:bCs/>
          <w:noProof/>
          <w:color w:val="6B7790"/>
        </w:rPr>
        <w:drawing>
          <wp:inline distT="0" distB="0" distL="0" distR="0" wp14:anchorId="7D571192" wp14:editId="73E06023">
            <wp:extent cx="5943600" cy="310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10515"/>
                    </a:xfrm>
                    <a:prstGeom prst="rect">
                      <a:avLst/>
                    </a:prstGeom>
                  </pic:spPr>
                </pic:pic>
              </a:graphicData>
            </a:graphic>
          </wp:inline>
        </w:drawing>
      </w:r>
    </w:p>
    <w:p w14:paraId="57C893BC" w14:textId="44D868CA" w:rsidR="006D56B9" w:rsidRDefault="006D56B9" w:rsidP="00A8177D">
      <w:pPr>
        <w:spacing w:after="0" w:line="240" w:lineRule="auto"/>
        <w:rPr>
          <w:rFonts w:ascii="Calibri" w:eastAsia="Calibri" w:hAnsi="Calibri" w:cs="Calibri"/>
          <w:b/>
          <w:bCs/>
          <w:color w:val="6B7790"/>
        </w:rPr>
      </w:pPr>
    </w:p>
    <w:p w14:paraId="3D38F0E3" w14:textId="42AFAC8D" w:rsidR="006D56B9" w:rsidRDefault="006D56B9" w:rsidP="00A8177D">
      <w:pPr>
        <w:spacing w:after="0" w:line="240" w:lineRule="auto"/>
        <w:rPr>
          <w:rFonts w:ascii="Calibri" w:eastAsia="Calibri" w:hAnsi="Calibri" w:cs="Calibri"/>
          <w:b/>
          <w:bCs/>
          <w:color w:val="6B7790"/>
        </w:rPr>
      </w:pPr>
    </w:p>
    <w:p w14:paraId="687B6813" w14:textId="61548C59" w:rsidR="005F05BB" w:rsidRDefault="005F05BB" w:rsidP="00A8177D">
      <w:pPr>
        <w:spacing w:after="0" w:line="240" w:lineRule="auto"/>
        <w:rPr>
          <w:rFonts w:ascii="Calibri" w:eastAsia="Calibri" w:hAnsi="Calibri" w:cs="Calibri"/>
          <w:b/>
          <w:bCs/>
          <w:color w:val="6B7790"/>
        </w:rPr>
      </w:pPr>
    </w:p>
    <w:p w14:paraId="03991E4F" w14:textId="0C879B91" w:rsidR="005F05BB" w:rsidRPr="00EF2C5C" w:rsidRDefault="000B2C44" w:rsidP="000B2C44">
      <w:pPr>
        <w:pStyle w:val="ListParagraph"/>
        <w:numPr>
          <w:ilvl w:val="0"/>
          <w:numId w:val="1"/>
        </w:numPr>
        <w:spacing w:after="0" w:line="240" w:lineRule="auto"/>
        <w:rPr>
          <w:rFonts w:ascii="Calibri" w:eastAsia="Calibri" w:hAnsi="Calibri" w:cs="Calibri"/>
          <w:color w:val="6B7790"/>
        </w:rPr>
      </w:pPr>
      <w:r w:rsidRPr="00EF2C5C">
        <w:rPr>
          <w:rFonts w:ascii="Calibri" w:eastAsia="Calibri" w:hAnsi="Calibri" w:cs="Calibri"/>
          <w:color w:val="6B7790"/>
        </w:rPr>
        <w:t xml:space="preserve">Click on </w:t>
      </w:r>
      <w:r w:rsidR="00013079" w:rsidRPr="00EF2C5C">
        <w:rPr>
          <w:rFonts w:ascii="Calibri" w:eastAsia="Calibri" w:hAnsi="Calibri" w:cs="Calibri"/>
          <w:color w:val="6B7790"/>
        </w:rPr>
        <w:t>“Signature” button (pen and paper icon towards the middle).</w:t>
      </w:r>
    </w:p>
    <w:p w14:paraId="565FB0F6" w14:textId="15D8846A" w:rsidR="005F05BB" w:rsidRDefault="005F05BB" w:rsidP="00A8177D">
      <w:pPr>
        <w:spacing w:after="0" w:line="240" w:lineRule="auto"/>
        <w:rPr>
          <w:rFonts w:ascii="Calibri" w:eastAsia="Calibri" w:hAnsi="Calibri" w:cs="Calibri"/>
          <w:b/>
          <w:bCs/>
          <w:color w:val="6B7790"/>
        </w:rPr>
      </w:pPr>
    </w:p>
    <w:p w14:paraId="23B889EB" w14:textId="2CA44F15" w:rsidR="005F05BB" w:rsidRDefault="005F05BB" w:rsidP="00A8177D">
      <w:pPr>
        <w:spacing w:after="0" w:line="240" w:lineRule="auto"/>
        <w:rPr>
          <w:rFonts w:ascii="Calibri" w:eastAsia="Calibri" w:hAnsi="Calibri" w:cs="Calibri"/>
          <w:b/>
          <w:bCs/>
          <w:color w:val="6B7790"/>
        </w:rPr>
      </w:pPr>
    </w:p>
    <w:p w14:paraId="1C398987" w14:textId="2E5C8ACF" w:rsidR="006D56B9" w:rsidRDefault="000B2C44" w:rsidP="00A8177D">
      <w:pPr>
        <w:spacing w:after="0" w:line="240" w:lineRule="auto"/>
        <w:rPr>
          <w:rFonts w:ascii="Calibri" w:eastAsia="Calibri" w:hAnsi="Calibri" w:cs="Calibri"/>
          <w:b/>
          <w:bCs/>
          <w:color w:val="6B7790"/>
        </w:rPr>
      </w:pPr>
      <w:r>
        <w:rPr>
          <w:rFonts w:ascii="Calibri" w:eastAsia="Calibri" w:hAnsi="Calibri" w:cs="Calibri"/>
          <w:b/>
          <w:bCs/>
          <w:noProof/>
          <w:color w:val="6B7790"/>
        </w:rPr>
        <mc:AlternateContent>
          <mc:Choice Requires="wps">
            <w:drawing>
              <wp:anchor distT="0" distB="0" distL="114300" distR="114300" simplePos="0" relativeHeight="251661312" behindDoc="0" locked="0" layoutInCell="1" allowOverlap="1" wp14:anchorId="0F2D2B76" wp14:editId="08B8DE24">
                <wp:simplePos x="0" y="0"/>
                <wp:positionH relativeFrom="margin">
                  <wp:posOffset>2657475</wp:posOffset>
                </wp:positionH>
                <wp:positionV relativeFrom="paragraph">
                  <wp:posOffset>135255</wp:posOffset>
                </wp:positionV>
                <wp:extent cx="476250" cy="285750"/>
                <wp:effectExtent l="0" t="0" r="19050" b="19050"/>
                <wp:wrapNone/>
                <wp:docPr id="13" name="Oval 13"/>
                <wp:cNvGraphicFramePr/>
                <a:graphic xmlns:a="http://schemas.openxmlformats.org/drawingml/2006/main">
                  <a:graphicData uri="http://schemas.microsoft.com/office/word/2010/wordprocessingShape">
                    <wps:wsp>
                      <wps:cNvSpPr/>
                      <wps:spPr>
                        <a:xfrm>
                          <a:off x="0" y="0"/>
                          <a:ext cx="476250" cy="2857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E625FB" id="Oval 13" o:spid="_x0000_s1026" style="position:absolute;margin-left:209.25pt;margin-top:10.65pt;width:37.5pt;height:22.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ILTwIAAKQEAAAOAAAAZHJzL2Uyb0RvYy54bWysVE1vGyEQvVfqf0Dcm7Ut58vKOrJsuaoU&#10;JZGSKmfMghcJGDpgr9Nf34Fdx2nTU1Uf8AwzvGEeb/bm9uAs2yuMBnzNx2cjzpSX0Bi/rfn35/WX&#10;K85iEr4RFryq+auK/Hb++dNNF2ZqAi3YRiEjEB9nXah5m1KYVVWUrXIinkFQnoIa0IlELm6rBkVH&#10;6M5Wk9HoouoAm4AgVYy0u+qDfF7wtVYyPWgdVWK25nS3VFYs6yav1fxGzLYoQmvkcA3xD7dwwngq&#10;+ga1EkmwHZoPUM5IhAg6nUlwFWhtpCo9UDfj0R/dPLUiqNILkRPDG03x/8HK+/1TeESioQtxFsnM&#10;XRw0uvxP92OHQtbrG1nqkJikzenlxeScKJUUmlydX5JNKNXpcMCYvipwLBs1V9aaEHM7Yib2dzH1&#10;2cesvO1hbawtT2I960hP16NSQpAytBWJqrnQ1Dz6LWfCbklyMmGBjGBNk49noIjbzdIi2wt69vV6&#10;RL/hcr+l5dorEds+r4R6QTiTSJXWuJpf5cPH09ZndFV0NXRwoi1bG2heH5Eh9EKLQa4NFbkTMT0K&#10;JGURYTQt6YEWbYFahMHirAX8+bf9nE8PTlHOOlIqtf9jJ1BxZr95ksL1eDrN0i7O9PxyQg6+j2ze&#10;R/zOLYFYGdNcBlnMnJ/s0dQI7oWGapGrUkh4SbV7ogdnmfoJorGUarEoaSTnINKdfwoyg2eeMr3P&#10;hxeBYZBAIu3cw1HVH2TQ5/ZCWOwSaFM0cuKV5JUdGoUitGFs86y990vW6eMy/wUAAP//AwBQSwME&#10;FAAGAAgAAAAhAHGkCefeAAAACQEAAA8AAABkcnMvZG93bnJldi54bWxMj8FOg0AQhu8mvsNmTLzZ&#10;hUJpiyyNMfGgN1vtecuOQMrOUnah+PaOJz3OzJd/vr/YzbYTEw6+daQgXkQgkCpnWqoVfBxeHjYg&#10;fNBkdOcIFXyjh115e1Po3LgrveO0D7XgEPK5VtCE0OdS+qpBq/3C9Uh8+3KD1YHHoZZm0FcOt51c&#10;RlEmrW6JPzS6x+cGq/N+tArWr2+fRxwnf5lW6/QyhvRMB6fU/d389Agi4Bz+YPjVZ3Uo2enkRjJe&#10;dArSeLNiVMEyTkAwkG4TXpwUZFkCsizk/wblDwAAAP//AwBQSwECLQAUAAYACAAAACEAtoM4kv4A&#10;AADhAQAAEwAAAAAAAAAAAAAAAAAAAAAAW0NvbnRlbnRfVHlwZXNdLnhtbFBLAQItABQABgAIAAAA&#10;IQA4/SH/1gAAAJQBAAALAAAAAAAAAAAAAAAAAC8BAABfcmVscy8ucmVsc1BLAQItABQABgAIAAAA&#10;IQAHYTILTwIAAKQEAAAOAAAAAAAAAAAAAAAAAC4CAABkcnMvZTJvRG9jLnhtbFBLAQItABQABgAI&#10;AAAAIQBxpAnn3gAAAAkBAAAPAAAAAAAAAAAAAAAAAKkEAABkcnMvZG93bnJldi54bWxQSwUGAAAA&#10;AAQABADzAAAAtAUAAAAA&#10;" filled="f" strokecolor="red" strokeweight="1.5pt">
                <v:stroke joinstyle="miter"/>
                <w10:wrap anchorx="margin"/>
              </v:oval>
            </w:pict>
          </mc:Fallback>
        </mc:AlternateContent>
      </w:r>
      <w:r w:rsidR="006D56B9" w:rsidRPr="006D56B9">
        <w:rPr>
          <w:rFonts w:ascii="Calibri" w:eastAsia="Calibri" w:hAnsi="Calibri" w:cs="Calibri"/>
          <w:b/>
          <w:bCs/>
          <w:noProof/>
          <w:color w:val="6B7790"/>
        </w:rPr>
        <w:drawing>
          <wp:inline distT="0" distB="0" distL="0" distR="0" wp14:anchorId="4D3587D7" wp14:editId="16A6ED6A">
            <wp:extent cx="5943600" cy="740410"/>
            <wp:effectExtent l="0" t="0" r="0" b="254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7"/>
                    <a:stretch>
                      <a:fillRect/>
                    </a:stretch>
                  </pic:blipFill>
                  <pic:spPr>
                    <a:xfrm>
                      <a:off x="0" y="0"/>
                      <a:ext cx="5943600" cy="740410"/>
                    </a:xfrm>
                    <a:prstGeom prst="rect">
                      <a:avLst/>
                    </a:prstGeom>
                  </pic:spPr>
                </pic:pic>
              </a:graphicData>
            </a:graphic>
          </wp:inline>
        </w:drawing>
      </w:r>
    </w:p>
    <w:p w14:paraId="1538FAF8" w14:textId="0EA800DC" w:rsidR="005F05BB" w:rsidRDefault="005F05BB" w:rsidP="00A8177D">
      <w:pPr>
        <w:spacing w:after="0" w:line="240" w:lineRule="auto"/>
        <w:rPr>
          <w:rFonts w:ascii="Calibri" w:eastAsia="Calibri" w:hAnsi="Calibri" w:cs="Calibri"/>
          <w:b/>
          <w:bCs/>
          <w:color w:val="6B7790"/>
        </w:rPr>
      </w:pPr>
    </w:p>
    <w:p w14:paraId="259E0BB8" w14:textId="3B345488" w:rsidR="005F05BB" w:rsidRDefault="005F05BB" w:rsidP="00A8177D">
      <w:pPr>
        <w:spacing w:after="0" w:line="240" w:lineRule="auto"/>
        <w:rPr>
          <w:rFonts w:ascii="Calibri" w:eastAsia="Calibri" w:hAnsi="Calibri" w:cs="Calibri"/>
          <w:b/>
          <w:bCs/>
          <w:color w:val="6B7790"/>
        </w:rPr>
      </w:pPr>
    </w:p>
    <w:p w14:paraId="619BB235" w14:textId="0D1CE476" w:rsidR="005F05BB" w:rsidRPr="00EF2C5C" w:rsidRDefault="00E65E92" w:rsidP="00A8177D">
      <w:pPr>
        <w:spacing w:after="0" w:line="240" w:lineRule="auto"/>
        <w:rPr>
          <w:rFonts w:ascii="Calibri" w:eastAsia="Calibri" w:hAnsi="Calibri" w:cs="Calibri"/>
          <w:color w:val="6B7790"/>
        </w:rPr>
      </w:pPr>
      <w:r w:rsidRPr="00EF2C5C">
        <w:rPr>
          <w:rFonts w:ascii="Calibri" w:eastAsia="Calibri" w:hAnsi="Calibri" w:cs="Calibri"/>
          <w:color w:val="6B7790"/>
        </w:rPr>
        <w:t>Once you click “Signature” select “Signatures</w:t>
      </w:r>
      <w:r w:rsidR="005D10E6" w:rsidRPr="00EF2C5C">
        <w:rPr>
          <w:rFonts w:ascii="Calibri" w:eastAsia="Calibri" w:hAnsi="Calibri" w:cs="Calibri"/>
          <w:color w:val="6B7790"/>
        </w:rPr>
        <w:t>…</w:t>
      </w:r>
      <w:r w:rsidRPr="00EF2C5C">
        <w:rPr>
          <w:rFonts w:ascii="Calibri" w:eastAsia="Calibri" w:hAnsi="Calibri" w:cs="Calibri"/>
          <w:color w:val="6B7790"/>
        </w:rPr>
        <w:t>”</w:t>
      </w:r>
      <w:r w:rsidR="00402DCC">
        <w:rPr>
          <w:rFonts w:ascii="Calibri" w:eastAsia="Calibri" w:hAnsi="Calibri" w:cs="Calibri"/>
          <w:color w:val="6B7790"/>
        </w:rPr>
        <w:t xml:space="preserve"> from the dropdown.</w:t>
      </w:r>
    </w:p>
    <w:p w14:paraId="4AA46DC9" w14:textId="2114880C" w:rsidR="005D10E6" w:rsidRPr="00EF2C5C" w:rsidRDefault="005D10E6" w:rsidP="00A8177D">
      <w:pPr>
        <w:spacing w:after="0" w:line="240" w:lineRule="auto"/>
        <w:rPr>
          <w:rFonts w:ascii="Calibri" w:eastAsia="Calibri" w:hAnsi="Calibri" w:cs="Calibri"/>
          <w:color w:val="6B7790"/>
        </w:rPr>
      </w:pPr>
    </w:p>
    <w:p w14:paraId="3114F5F5" w14:textId="77777777" w:rsidR="00EF2C5C" w:rsidRPr="00EF2C5C" w:rsidRDefault="002B047E" w:rsidP="00A8177D">
      <w:pPr>
        <w:pStyle w:val="ListParagraph"/>
        <w:numPr>
          <w:ilvl w:val="0"/>
          <w:numId w:val="1"/>
        </w:numPr>
        <w:spacing w:after="0" w:line="240" w:lineRule="auto"/>
        <w:rPr>
          <w:rFonts w:ascii="Calibri" w:eastAsia="Calibri" w:hAnsi="Calibri" w:cs="Calibri"/>
          <w:color w:val="6B7790"/>
        </w:rPr>
      </w:pPr>
      <w:r w:rsidRPr="00EF2C5C">
        <w:rPr>
          <w:rFonts w:ascii="Calibri" w:eastAsia="Calibri" w:hAnsi="Calibri" w:cs="Calibri"/>
          <w:color w:val="6B7790"/>
        </w:rPr>
        <w:t>Now click “New”.</w:t>
      </w:r>
      <w:r w:rsidR="00EF2C5C" w:rsidRPr="00EF2C5C">
        <w:rPr>
          <w:rFonts w:ascii="Calibri" w:eastAsia="Calibri" w:hAnsi="Calibri" w:cs="Calibri"/>
          <w:b/>
          <w:bCs/>
          <w:color w:val="6B7790"/>
        </w:rPr>
        <w:t xml:space="preserve"> </w:t>
      </w:r>
    </w:p>
    <w:p w14:paraId="4BB5685A" w14:textId="029C795B" w:rsidR="005248A9" w:rsidRPr="005C3196" w:rsidRDefault="00402DCC" w:rsidP="005C3196">
      <w:pPr>
        <w:pStyle w:val="ListParagraph"/>
        <w:spacing w:after="0" w:line="240" w:lineRule="auto"/>
        <w:rPr>
          <w:rFonts w:ascii="Calibri" w:eastAsia="Calibri" w:hAnsi="Calibri" w:cs="Calibri"/>
          <w:color w:val="6B7790"/>
        </w:rPr>
      </w:pPr>
      <w:r>
        <w:rPr>
          <w:rFonts w:ascii="Calibri" w:eastAsia="Calibri" w:hAnsi="Calibri" w:cs="Calibri"/>
          <w:b/>
          <w:bCs/>
          <w:noProof/>
          <w:color w:val="6B7790"/>
        </w:rPr>
        <mc:AlternateContent>
          <mc:Choice Requires="wps">
            <w:drawing>
              <wp:anchor distT="0" distB="0" distL="114300" distR="114300" simplePos="0" relativeHeight="251663360" behindDoc="0" locked="0" layoutInCell="1" allowOverlap="1" wp14:anchorId="5554130C" wp14:editId="3EF53CDD">
                <wp:simplePos x="0" y="0"/>
                <wp:positionH relativeFrom="margin">
                  <wp:posOffset>1190625</wp:posOffset>
                </wp:positionH>
                <wp:positionV relativeFrom="paragraph">
                  <wp:posOffset>1252855</wp:posOffset>
                </wp:positionV>
                <wp:extent cx="476250" cy="285750"/>
                <wp:effectExtent l="0" t="0" r="19050" b="19050"/>
                <wp:wrapNone/>
                <wp:docPr id="14" name="Oval 14"/>
                <wp:cNvGraphicFramePr/>
                <a:graphic xmlns:a="http://schemas.openxmlformats.org/drawingml/2006/main">
                  <a:graphicData uri="http://schemas.microsoft.com/office/word/2010/wordprocessingShape">
                    <wps:wsp>
                      <wps:cNvSpPr/>
                      <wps:spPr>
                        <a:xfrm>
                          <a:off x="0" y="0"/>
                          <a:ext cx="476250" cy="2857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72D8A7" id="Oval 14" o:spid="_x0000_s1026" style="position:absolute;margin-left:93.75pt;margin-top:98.65pt;width:37.5pt;height:22.5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ILTwIAAKQEAAAOAAAAZHJzL2Uyb0RvYy54bWysVE1vGyEQvVfqf0Dcm7Ut58vKOrJsuaoU&#10;JZGSKmfMghcJGDpgr9Nf34Fdx2nTU1Uf8AwzvGEeb/bm9uAs2yuMBnzNx2cjzpSX0Bi/rfn35/WX&#10;K85iEr4RFryq+auK/Hb++dNNF2ZqAi3YRiEjEB9nXah5m1KYVVWUrXIinkFQnoIa0IlELm6rBkVH&#10;6M5Wk9HoouoAm4AgVYy0u+qDfF7wtVYyPWgdVWK25nS3VFYs6yav1fxGzLYoQmvkcA3xD7dwwngq&#10;+ga1EkmwHZoPUM5IhAg6nUlwFWhtpCo9UDfj0R/dPLUiqNILkRPDG03x/8HK+/1TeESioQtxFsnM&#10;XRw0uvxP92OHQtbrG1nqkJikzenlxeScKJUUmlydX5JNKNXpcMCYvipwLBs1V9aaEHM7Yib2dzH1&#10;2cesvO1hbawtT2I960hP16NSQpAytBWJqrnQ1Dz6LWfCbklyMmGBjGBNk49noIjbzdIi2wt69vV6&#10;RL/hcr+l5dorEds+r4R6QTiTSJXWuJpf5cPH09ZndFV0NXRwoi1bG2heH5Eh9EKLQa4NFbkTMT0K&#10;JGURYTQt6YEWbYFahMHirAX8+bf9nE8PTlHOOlIqtf9jJ1BxZr95ksL1eDrN0i7O9PxyQg6+j2ze&#10;R/zOLYFYGdNcBlnMnJ/s0dQI7oWGapGrUkh4SbV7ogdnmfoJorGUarEoaSTnINKdfwoyg2eeMr3P&#10;hxeBYZBAIu3cw1HVH2TQ5/ZCWOwSaFM0cuKV5JUdGoUitGFs86y990vW6eMy/wUAAP//AwBQSwME&#10;FAAGAAgAAAAhABJkaPveAAAACwEAAA8AAABkcnMvZG93bnJldi54bWxMj0FPwzAMhe9I/IfISNxY&#10;StetozSdpkkc4MY2OGeNaas1TtekXfn3mNN2e89+ev6cryfbihF73zhS8DyLQCCVzjRUKTjs355W&#10;IHzQZHTrCBX8ood1cX+X68y4C33iuAuV4BLymVZQh9BlUvqyRqv9zHVIvPtxvdWBbV9J0+sLl9tW&#10;xlG0lFY3xBdq3eG2xvK0G6yC9P3j6xuH0Z/HRZqch5CcaO+UenyYNq8gAk7hGoZ/fEaHgpmObiDj&#10;Rct+lS44yuIlnYPgRLyMeXJkkcRzkEUub38o/gAAAP//AwBQSwECLQAUAAYACAAAACEAtoM4kv4A&#10;AADhAQAAEwAAAAAAAAAAAAAAAAAAAAAAW0NvbnRlbnRfVHlwZXNdLnhtbFBLAQItABQABgAIAAAA&#10;IQA4/SH/1gAAAJQBAAALAAAAAAAAAAAAAAAAAC8BAABfcmVscy8ucmVsc1BLAQItABQABgAIAAAA&#10;IQAHYTILTwIAAKQEAAAOAAAAAAAAAAAAAAAAAC4CAABkcnMvZTJvRG9jLnhtbFBLAQItABQABgAI&#10;AAAAIQASZGj73gAAAAsBAAAPAAAAAAAAAAAAAAAAAKkEAABkcnMvZG93bnJldi54bWxQSwUGAAAA&#10;AAQABADzAAAAtAUAAAAA&#10;" filled="f" strokecolor="red" strokeweight="1.5pt">
                <v:stroke joinstyle="miter"/>
                <w10:wrap anchorx="margin"/>
              </v:oval>
            </w:pict>
          </mc:Fallback>
        </mc:AlternateContent>
      </w:r>
      <w:r w:rsidR="00EF2C5C">
        <w:rPr>
          <w:rFonts w:ascii="Calibri" w:eastAsia="Calibri" w:hAnsi="Calibri" w:cs="Calibri"/>
          <w:b/>
          <w:bCs/>
          <w:color w:val="6B7790"/>
        </w:rPr>
        <w:br/>
      </w:r>
      <w:r w:rsidR="00EF2C5C" w:rsidRPr="00DA3C30">
        <w:rPr>
          <w:rFonts w:ascii="Calibri" w:eastAsia="Calibri" w:hAnsi="Calibri" w:cs="Calibri"/>
          <w:b/>
          <w:bCs/>
          <w:noProof/>
          <w:color w:val="6B7790"/>
        </w:rPr>
        <w:drawing>
          <wp:inline distT="0" distB="0" distL="0" distR="0" wp14:anchorId="01BBA855" wp14:editId="350C8115">
            <wp:extent cx="4705162" cy="3305175"/>
            <wp:effectExtent l="0" t="0" r="635"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8"/>
                    <a:stretch>
                      <a:fillRect/>
                    </a:stretch>
                  </pic:blipFill>
                  <pic:spPr>
                    <a:xfrm>
                      <a:off x="0" y="0"/>
                      <a:ext cx="4722387" cy="3317275"/>
                    </a:xfrm>
                    <a:prstGeom prst="rect">
                      <a:avLst/>
                    </a:prstGeom>
                  </pic:spPr>
                </pic:pic>
              </a:graphicData>
            </a:graphic>
          </wp:inline>
        </w:drawing>
      </w:r>
    </w:p>
    <w:p w14:paraId="61AD64E8" w14:textId="01985E8A" w:rsidR="002B047E" w:rsidRPr="00C86D3E" w:rsidRDefault="005A3AFA" w:rsidP="002B047E">
      <w:pPr>
        <w:pStyle w:val="ListParagraph"/>
        <w:numPr>
          <w:ilvl w:val="0"/>
          <w:numId w:val="1"/>
        </w:numPr>
        <w:spacing w:after="0" w:line="240" w:lineRule="auto"/>
        <w:rPr>
          <w:rFonts w:ascii="Calibri" w:eastAsia="Calibri" w:hAnsi="Calibri" w:cs="Calibri"/>
          <w:color w:val="6B7790"/>
        </w:rPr>
      </w:pPr>
      <w:r w:rsidRPr="00C86D3E">
        <w:rPr>
          <w:rFonts w:ascii="Calibri" w:eastAsia="Calibri" w:hAnsi="Calibri" w:cs="Calibri"/>
          <w:color w:val="6B7790"/>
        </w:rPr>
        <w:lastRenderedPageBreak/>
        <w:t>Type “Default NEW” as you</w:t>
      </w:r>
      <w:r w:rsidR="00955422" w:rsidRPr="00C86D3E">
        <w:rPr>
          <w:rFonts w:ascii="Calibri" w:eastAsia="Calibri" w:hAnsi="Calibri" w:cs="Calibri"/>
          <w:color w:val="6B7790"/>
        </w:rPr>
        <w:t>r signature name.</w:t>
      </w:r>
      <w:r w:rsidR="00C86D3E">
        <w:rPr>
          <w:rFonts w:ascii="Calibri" w:eastAsia="Calibri" w:hAnsi="Calibri" w:cs="Calibri"/>
          <w:color w:val="6B7790"/>
        </w:rPr>
        <w:br/>
      </w:r>
    </w:p>
    <w:p w14:paraId="54E69158" w14:textId="74BA4EE0" w:rsidR="005248A9" w:rsidRDefault="005248A9" w:rsidP="00A8177D">
      <w:pPr>
        <w:spacing w:after="0" w:line="240" w:lineRule="auto"/>
        <w:rPr>
          <w:rFonts w:ascii="Calibri" w:eastAsia="Calibri" w:hAnsi="Calibri" w:cs="Calibri"/>
          <w:b/>
          <w:bCs/>
          <w:color w:val="6B7790"/>
        </w:rPr>
      </w:pPr>
      <w:r w:rsidRPr="005248A9">
        <w:rPr>
          <w:rFonts w:ascii="Calibri" w:eastAsia="Calibri" w:hAnsi="Calibri" w:cs="Calibri"/>
          <w:b/>
          <w:bCs/>
          <w:noProof/>
          <w:color w:val="6B7790"/>
        </w:rPr>
        <w:drawing>
          <wp:inline distT="0" distB="0" distL="0" distR="0" wp14:anchorId="4B802B96" wp14:editId="196AC6E2">
            <wp:extent cx="4738236" cy="3362325"/>
            <wp:effectExtent l="0" t="0" r="5715"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9"/>
                    <a:stretch>
                      <a:fillRect/>
                    </a:stretch>
                  </pic:blipFill>
                  <pic:spPr>
                    <a:xfrm>
                      <a:off x="0" y="0"/>
                      <a:ext cx="4746805" cy="3368406"/>
                    </a:xfrm>
                    <a:prstGeom prst="rect">
                      <a:avLst/>
                    </a:prstGeom>
                  </pic:spPr>
                </pic:pic>
              </a:graphicData>
            </a:graphic>
          </wp:inline>
        </w:drawing>
      </w:r>
    </w:p>
    <w:p w14:paraId="171C2E2D" w14:textId="5CF2FB4C" w:rsidR="005F5BAA" w:rsidRDefault="005F5BAA" w:rsidP="00A8177D">
      <w:pPr>
        <w:spacing w:after="0" w:line="240" w:lineRule="auto"/>
        <w:rPr>
          <w:rFonts w:ascii="Calibri" w:eastAsia="Calibri" w:hAnsi="Calibri" w:cs="Calibri"/>
          <w:b/>
          <w:bCs/>
          <w:color w:val="6B7790"/>
        </w:rPr>
      </w:pPr>
    </w:p>
    <w:p w14:paraId="6BC36165" w14:textId="77777777" w:rsidR="00F80FAC" w:rsidRDefault="00F80FAC" w:rsidP="00F80FAC">
      <w:pPr>
        <w:pStyle w:val="ListParagraph"/>
        <w:spacing w:after="0" w:line="240" w:lineRule="auto"/>
        <w:rPr>
          <w:rFonts w:ascii="Calibri" w:eastAsia="Calibri" w:hAnsi="Calibri" w:cs="Calibri"/>
          <w:color w:val="6B7790"/>
        </w:rPr>
      </w:pPr>
    </w:p>
    <w:p w14:paraId="67C813E0" w14:textId="47E84431" w:rsidR="007363D0" w:rsidRDefault="007363D0" w:rsidP="007363D0">
      <w:pPr>
        <w:pStyle w:val="ListParagraph"/>
        <w:numPr>
          <w:ilvl w:val="0"/>
          <w:numId w:val="1"/>
        </w:numPr>
        <w:spacing w:line="252" w:lineRule="auto"/>
        <w:rPr>
          <w:rFonts w:ascii="Calibri" w:eastAsia="Calibri" w:hAnsi="Calibri" w:cs="Calibri"/>
          <w:color w:val="6B7790"/>
        </w:rPr>
      </w:pPr>
      <w:r w:rsidRPr="007363D0">
        <w:rPr>
          <w:rFonts w:ascii="Calibri" w:eastAsia="Calibri" w:hAnsi="Calibri" w:cs="Calibri"/>
          <w:color w:val="6B7790"/>
        </w:rPr>
        <w:t xml:space="preserve">Before closing out of this box…go to “New messages:” and make sure to select “Default NEW”. You will want to do the same thing for the field directly below, “Replies/forwards:”. Once you complete these steps you can hit “OK”. </w:t>
      </w:r>
      <w:r w:rsidR="005C3196">
        <w:rPr>
          <w:rFonts w:ascii="Calibri" w:eastAsia="Calibri" w:hAnsi="Calibri" w:cs="Calibri"/>
          <w:color w:val="6B7790"/>
        </w:rPr>
        <w:br/>
      </w:r>
    </w:p>
    <w:p w14:paraId="58203CC4" w14:textId="0E77F4B9" w:rsidR="007363D0" w:rsidRPr="00AF078C" w:rsidRDefault="00AF078C" w:rsidP="00AF078C">
      <w:pPr>
        <w:spacing w:line="252" w:lineRule="auto"/>
        <w:rPr>
          <w:rFonts w:ascii="Calibri" w:eastAsia="Calibri" w:hAnsi="Calibri" w:cs="Calibri"/>
          <w:color w:val="6B7790"/>
        </w:rPr>
      </w:pPr>
      <w:r>
        <w:rPr>
          <w:rFonts w:ascii="Calibri" w:eastAsia="Calibri" w:hAnsi="Calibri" w:cs="Calibri"/>
          <w:b/>
          <w:bCs/>
          <w:noProof/>
          <w:color w:val="6B7790"/>
        </w:rPr>
        <mc:AlternateContent>
          <mc:Choice Requires="wps">
            <w:drawing>
              <wp:anchor distT="0" distB="0" distL="114300" distR="114300" simplePos="0" relativeHeight="251683840" behindDoc="0" locked="0" layoutInCell="1" allowOverlap="1" wp14:anchorId="5B5E5CCB" wp14:editId="778D4F28">
                <wp:simplePos x="0" y="0"/>
                <wp:positionH relativeFrom="margin">
                  <wp:posOffset>2009775</wp:posOffset>
                </wp:positionH>
                <wp:positionV relativeFrom="paragraph">
                  <wp:posOffset>675640</wp:posOffset>
                </wp:positionV>
                <wp:extent cx="2400300" cy="523875"/>
                <wp:effectExtent l="0" t="0" r="19050" b="28575"/>
                <wp:wrapNone/>
                <wp:docPr id="20" name="Oval 20"/>
                <wp:cNvGraphicFramePr/>
                <a:graphic xmlns:a="http://schemas.openxmlformats.org/drawingml/2006/main">
                  <a:graphicData uri="http://schemas.microsoft.com/office/word/2010/wordprocessingShape">
                    <wps:wsp>
                      <wps:cNvSpPr/>
                      <wps:spPr>
                        <a:xfrm>
                          <a:off x="0" y="0"/>
                          <a:ext cx="2400300" cy="5238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80535" id="Oval 20" o:spid="_x0000_s1026" style="position:absolute;margin-left:158.25pt;margin-top:53.2pt;width:189pt;height:41.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H5UQIAAKUEAAAOAAAAZHJzL2Uyb0RvYy54bWysVE1vGjEQvVfqf7B8b3Yh0BDEEiEiqkoo&#10;iZRUORuvzVryV8eGhf76jr1LIE1PVTmYGc/4jef5zc7uDkaTvYCgnK3o4KqkRFjuamW3Ff3xsvoy&#10;oSREZmumnRUVPYpA7+afP81aPxVD1zhdCyAIYsO09RVtYvTTogi8EYaFK+eFxaB0YFhEF7ZFDaxF&#10;dKOLYVl+LVoHtQfHRQi4e98F6TzjSyl4fJQyiEh0RfFuMa+Q101ai/mMTbfAfKN4fw32D7cwTFks&#10;+gZ1zyIjO1AfoIzi4IKT8Yo7UzgpFRe5B+xmUP7RzXPDvMi9IDnBv9EU/h8sf9g/+ydAGlofpgHN&#10;1MVBgkn/eD9yyGQd38gSh0g4bg5HZXldIqccY+Ph9eRmnNgszqc9hPhNOEOSUVGhtfIh9cOmbL8O&#10;scs+ZaVt61ZK6/wm2pIWBXVbjlMJhtKQmkU0ja8rGuyWEqa3qDkeIUMGp1WdjiegANvNUgPZM3z3&#10;1arEX3+5d2mp9j0LTZeXQ50ijIooS61MRSfp8Om0tgldZGH1HZx5S9bG1ccnIOA6pQXPVwqLrFmI&#10;TwxQWtgNjkt8xEVqhy263qKkcfDrb/spH18co5S0KFVs/+eOgaBEf7eohdvBaJS0nZ3R+GaIDlxG&#10;NpcRuzNLh6wMcDA9z2bKj/pkSnDmFadqkapiiFmOtTuie2cZuxHCueRischpqGfP4to+e57AE0+J&#10;3pfDKwPfSyCieB7cSdYfZNDldkJY7KKTKmvkzCvKKzk4C1lo/dymYbv0c9b56zL/DQAA//8DAFBL&#10;AwQUAAYACAAAACEAUayusd4AAAALAQAADwAAAGRycy9kb3ducmV2LnhtbEyPwU7DMBBE70j8g7VI&#10;vVGnkKZpiFMhpB7gRls4u/GSRI3Xaeyk4e9ZTu1xZ55mZ/LNZFsxYu8bRwoW8wgEUulMQ5WCw377&#10;mILwQZPRrSNU8IseNsX9Xa4z4y70ieMuVIJDyGdaQR1Cl0npyxqt9nPXIbH343qrA599JU2vLxxu&#10;W/kURYm0uiH+UOsO32osT7vBKli9f3x94zD687hcxechxCfaO6VmD9PrC4iAU7jC8F+fq0PBnY5u&#10;IONFq+B5kSwZZSNKYhBMJOuYlSMraboGWeTydkPxBwAA//8DAFBLAQItABQABgAIAAAAIQC2gziS&#10;/gAAAOEBAAATAAAAAAAAAAAAAAAAAAAAAABbQ29udGVudF9UeXBlc10ueG1sUEsBAi0AFAAGAAgA&#10;AAAhADj9If/WAAAAlAEAAAsAAAAAAAAAAAAAAAAALwEAAF9yZWxzLy5yZWxzUEsBAi0AFAAGAAgA&#10;AAAhAKZOQflRAgAApQQAAA4AAAAAAAAAAAAAAAAALgIAAGRycy9lMm9Eb2MueG1sUEsBAi0AFAAG&#10;AAgAAAAhAFGsrrHeAAAACwEAAA8AAAAAAAAAAAAAAAAAqwQAAGRycy9kb3ducmV2LnhtbFBLBQYA&#10;AAAABAAEAPMAAAC2BQAAAAA=&#10;" filled="f" strokecolor="red" strokeweight="1.5pt">
                <v:stroke joinstyle="miter"/>
                <w10:wrap anchorx="margin"/>
              </v:oval>
            </w:pict>
          </mc:Fallback>
        </mc:AlternateContent>
      </w:r>
      <w:r w:rsidRPr="00C52117">
        <w:rPr>
          <w:noProof/>
        </w:rPr>
        <w:drawing>
          <wp:inline distT="0" distB="0" distL="0" distR="0" wp14:anchorId="75CAF938" wp14:editId="61114734">
            <wp:extent cx="4585416" cy="3284220"/>
            <wp:effectExtent l="0" t="0" r="5715"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86661" cy="3285112"/>
                    </a:xfrm>
                    <a:prstGeom prst="rect">
                      <a:avLst/>
                    </a:prstGeom>
                  </pic:spPr>
                </pic:pic>
              </a:graphicData>
            </a:graphic>
          </wp:inline>
        </w:drawing>
      </w:r>
      <w:r w:rsidRPr="00AF078C">
        <w:rPr>
          <w:rFonts w:ascii="Calibri" w:eastAsia="Calibri" w:hAnsi="Calibri" w:cs="Calibri"/>
          <w:b/>
          <w:bCs/>
          <w:noProof/>
          <w:color w:val="6B7790"/>
        </w:rPr>
        <w:t xml:space="preserve"> </w:t>
      </w:r>
    </w:p>
    <w:p w14:paraId="228D4544" w14:textId="41C893C2" w:rsidR="00955422" w:rsidRPr="00F80FAC" w:rsidRDefault="00955422" w:rsidP="007363D0">
      <w:pPr>
        <w:pStyle w:val="ListParagraph"/>
        <w:numPr>
          <w:ilvl w:val="0"/>
          <w:numId w:val="1"/>
        </w:numPr>
        <w:spacing w:after="0" w:line="240" w:lineRule="auto"/>
        <w:rPr>
          <w:rFonts w:ascii="Calibri" w:eastAsia="Calibri" w:hAnsi="Calibri" w:cs="Calibri"/>
          <w:color w:val="6B7790"/>
        </w:rPr>
      </w:pPr>
      <w:r w:rsidRPr="00C86D3E">
        <w:rPr>
          <w:rFonts w:ascii="Calibri" w:eastAsia="Calibri" w:hAnsi="Calibri" w:cs="Calibri"/>
          <w:color w:val="6B7790"/>
        </w:rPr>
        <w:lastRenderedPageBreak/>
        <w:t>Now</w:t>
      </w:r>
      <w:r w:rsidR="00AD2942" w:rsidRPr="00C86D3E">
        <w:rPr>
          <w:rFonts w:ascii="Calibri" w:eastAsia="Calibri" w:hAnsi="Calibri" w:cs="Calibri"/>
          <w:color w:val="6B7790"/>
        </w:rPr>
        <w:t xml:space="preserve"> select and</w:t>
      </w:r>
      <w:r w:rsidRPr="00C86D3E">
        <w:rPr>
          <w:rFonts w:ascii="Calibri" w:eastAsia="Calibri" w:hAnsi="Calibri" w:cs="Calibri"/>
          <w:color w:val="6B7790"/>
        </w:rPr>
        <w:t xml:space="preserve"> copy</w:t>
      </w:r>
      <w:r w:rsidR="00AD2942" w:rsidRPr="00C86D3E">
        <w:rPr>
          <w:rFonts w:ascii="Calibri" w:eastAsia="Calibri" w:hAnsi="Calibri" w:cs="Calibri"/>
          <w:color w:val="6B7790"/>
        </w:rPr>
        <w:t xml:space="preserve"> (</w:t>
      </w:r>
      <w:r w:rsidR="00A7081C" w:rsidRPr="00C86D3E">
        <w:rPr>
          <w:rFonts w:ascii="Calibri" w:eastAsia="Calibri" w:hAnsi="Calibri" w:cs="Calibri"/>
          <w:color w:val="6B7790"/>
        </w:rPr>
        <w:t>right</w:t>
      </w:r>
      <w:r w:rsidR="00C86D3E">
        <w:rPr>
          <w:rFonts w:ascii="Calibri" w:eastAsia="Calibri" w:hAnsi="Calibri" w:cs="Calibri"/>
          <w:color w:val="6B7790"/>
        </w:rPr>
        <w:t>-</w:t>
      </w:r>
      <w:r w:rsidR="00A7081C" w:rsidRPr="00C86D3E">
        <w:rPr>
          <w:rFonts w:ascii="Calibri" w:eastAsia="Calibri" w:hAnsi="Calibri" w:cs="Calibri"/>
          <w:color w:val="6B7790"/>
        </w:rPr>
        <w:t>click once selected and hit “Copy”</w:t>
      </w:r>
      <w:r w:rsidR="00C07146" w:rsidRPr="00C86D3E">
        <w:rPr>
          <w:rFonts w:ascii="Calibri" w:eastAsia="Calibri" w:hAnsi="Calibri" w:cs="Calibri"/>
          <w:color w:val="6B7790"/>
        </w:rPr>
        <w:t>)</w:t>
      </w:r>
      <w:r w:rsidR="00A7081C" w:rsidRPr="00C86D3E">
        <w:rPr>
          <w:rFonts w:ascii="Calibri" w:eastAsia="Calibri" w:hAnsi="Calibri" w:cs="Calibri"/>
          <w:color w:val="6B7790"/>
        </w:rPr>
        <w:t xml:space="preserve"> </w:t>
      </w:r>
      <w:r w:rsidRPr="00C86D3E">
        <w:rPr>
          <w:rFonts w:ascii="Calibri" w:eastAsia="Calibri" w:hAnsi="Calibri" w:cs="Calibri"/>
          <w:color w:val="6B7790"/>
        </w:rPr>
        <w:t>the following</w:t>
      </w:r>
      <w:r w:rsidR="00AD2942" w:rsidRPr="00C86D3E">
        <w:rPr>
          <w:rFonts w:ascii="Calibri" w:eastAsia="Calibri" w:hAnsi="Calibri" w:cs="Calibri"/>
          <w:color w:val="6B7790"/>
        </w:rPr>
        <w:t xml:space="preserve"> text and graphics in this Word document below in the red square.</w:t>
      </w:r>
      <w:r w:rsidR="003A5496" w:rsidRPr="00C86D3E">
        <w:rPr>
          <w:rFonts w:ascii="Calibri" w:eastAsia="Calibri" w:hAnsi="Calibri" w:cs="Calibri"/>
          <w:color w:val="6B7790"/>
        </w:rPr>
        <w:t xml:space="preserve"> </w:t>
      </w:r>
      <w:r w:rsidR="003A5496" w:rsidRPr="003B4BDB">
        <w:rPr>
          <w:rFonts w:ascii="Calibri" w:eastAsia="Calibri" w:hAnsi="Calibri" w:cs="Calibri"/>
          <w:b/>
          <w:bCs/>
          <w:color w:val="6B7790"/>
        </w:rPr>
        <w:t>Make sure to not select the red outline.</w:t>
      </w:r>
      <w:r w:rsidR="004963CE">
        <w:rPr>
          <w:rFonts w:ascii="Calibri" w:eastAsia="Calibri" w:hAnsi="Calibri" w:cs="Calibri"/>
          <w:b/>
          <w:bCs/>
          <w:color w:val="6B7790"/>
        </w:rPr>
        <w:t xml:space="preserve"> Only complete Step 6 on your provided laptop/desktop computer.</w:t>
      </w:r>
      <w:r w:rsidR="00286760">
        <w:rPr>
          <w:rFonts w:ascii="Calibri" w:eastAsia="Calibri" w:hAnsi="Calibri" w:cs="Calibri"/>
          <w:b/>
          <w:bCs/>
          <w:color w:val="6B7790"/>
        </w:rPr>
        <w:t xml:space="preserve"> Do not copy and paste via the Mobile Outlook App.</w:t>
      </w:r>
    </w:p>
    <w:p w14:paraId="41DC4E5A" w14:textId="77777777" w:rsidR="00F80FAC" w:rsidRPr="00C86D3E" w:rsidRDefault="00F80FAC" w:rsidP="00F80FAC">
      <w:pPr>
        <w:pStyle w:val="ListParagraph"/>
        <w:spacing w:after="0" w:line="240" w:lineRule="auto"/>
        <w:rPr>
          <w:rFonts w:ascii="Calibri" w:eastAsia="Calibri" w:hAnsi="Calibri" w:cs="Calibri"/>
          <w:color w:val="6B7790"/>
        </w:rPr>
      </w:pPr>
    </w:p>
    <w:p w14:paraId="62A0DFE8" w14:textId="1A1F402F" w:rsidR="00AD2942" w:rsidRDefault="00AD2942" w:rsidP="00AD2942">
      <w:pPr>
        <w:spacing w:after="0" w:line="240" w:lineRule="auto"/>
        <w:rPr>
          <w:rFonts w:ascii="Calibri" w:eastAsia="Calibri" w:hAnsi="Calibri" w:cs="Calibri"/>
          <w:b/>
          <w:bCs/>
          <w:color w:val="6B7790"/>
        </w:rPr>
      </w:pPr>
      <w:r>
        <w:rPr>
          <w:rFonts w:ascii="Calibri" w:eastAsia="Calibri" w:hAnsi="Calibri" w:cs="Calibri"/>
          <w:b/>
          <w:bCs/>
          <w:noProof/>
          <w:color w:val="6B7790"/>
        </w:rPr>
        <mc:AlternateContent>
          <mc:Choice Requires="wps">
            <w:drawing>
              <wp:anchor distT="0" distB="0" distL="114300" distR="114300" simplePos="0" relativeHeight="251664384" behindDoc="0" locked="0" layoutInCell="1" allowOverlap="1" wp14:anchorId="3BEE1089" wp14:editId="59E792C8">
                <wp:simplePos x="0" y="0"/>
                <wp:positionH relativeFrom="column">
                  <wp:posOffset>-381000</wp:posOffset>
                </wp:positionH>
                <wp:positionV relativeFrom="paragraph">
                  <wp:posOffset>204470</wp:posOffset>
                </wp:positionV>
                <wp:extent cx="4152900" cy="2628900"/>
                <wp:effectExtent l="19050" t="19050" r="19050" b="19050"/>
                <wp:wrapNone/>
                <wp:docPr id="15" name="Rectangle 15"/>
                <wp:cNvGraphicFramePr/>
                <a:graphic xmlns:a="http://schemas.openxmlformats.org/drawingml/2006/main">
                  <a:graphicData uri="http://schemas.microsoft.com/office/word/2010/wordprocessingShape">
                    <wps:wsp>
                      <wps:cNvSpPr/>
                      <wps:spPr>
                        <a:xfrm>
                          <a:off x="0" y="0"/>
                          <a:ext cx="4152900" cy="2628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E0E222" id="Rectangle 15" o:spid="_x0000_s1026" style="position:absolute;margin-left:-30pt;margin-top:16.1pt;width:327pt;height:20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2ZgwIAAGoFAAAOAAAAZHJzL2Uyb0RvYy54bWysVEtv2zAMvg/YfxB0X+0YSR9BnSJokWFA&#10;0RZLh54VWYoNyKImKXGyXz9Ksp2gK3YYloMimeRH8uPj9u7QKrIX1jWgSzq5yCkRmkPV6G1Jf7yu&#10;vlxT4jzTFVOgRUmPwtG7xedPt52ZiwJqUJWwBEG0m3empLX3Zp5ljteiZe4CjNAolGBb5vFpt1ll&#10;WYforcqKPL/MOrCVscCFc/j1IQnpIuJLKbh/ltIJT1RJMTYfTxvPTTizxS2bby0zdcP7MNg/RNGy&#10;RqPTEeqBeUZ2tvkDqm24BQfSX3BoM5Cy4SLmgNlM8nfZrGtmRMwFyXFmpMn9P1j+tF+bF4s0dMbN&#10;HV5DFgdp2/CP8ZFDJOs4kiUOnnD8OJ3MipscOeUoKy6L6/BAnOxkbqzzXwW0JFxKarEakSS2f3Q+&#10;qQ4qwZuGVaNUrIjSpEPU69nVLFo4UE0VpEHP2e3mXlmyZ1jU1SrHX+/4TA3DUBqjOaUVb/6oRMBQ&#10;+ruQpKkwkSJ5CB0nRljGudB+kkQ1q0TyNjt3NljEnCNgQJYY5YjdAwyaCWTATgz0+sFUxIYdjfO/&#10;BZaMR4voGbQfjdtGg/0IQGFWveekP5CUqAksbaA6vlhiIY2LM3zVYAUfmfMvzOJ8YNVx5v0zHlIB&#10;Vgr6GyU12F8ffQ/62LYopaTDeSup+7ljVlCivmls6JvJdBoGND6ms6sCH/ZcsjmX6F17D1j9CW4X&#10;w+M16Hs1XKWF9g1XwzJ4RRHTHH2XlHs7PO592gO4XLhYLqMaDqVh/lGvDQ/ggdXQoa+HN2ZN38Ye&#10;J+AJhtlk83fdnHSDpYblzoNsYqufeO35xoGOjdMvn7Axzt9R67QiF78BAAD//wMAUEsDBBQABgAI&#10;AAAAIQDbLqZH4AAAAAoBAAAPAAAAZHJzL2Rvd25yZXYueG1sTI/BTsMwEETvSPyDtUhcUOsQQgQh&#10;mwpRIW6VCFV73cRuEmGvo9htA1+POcFxdkazb8rVbI046ckPjhFulwkIza1TA3cI24/XxQMIH4gV&#10;Gcca4Ut7WFWXFyUVyp35XZ/q0IlYwr4ghD6EsZDSt7225Jdu1By9g5sshSinTqqJzrHcGpkmSS4t&#10;DRw/9DTql163n/XRIjS70Xwf1nY/7+qcafO2IV7fIF5fzc9PIIKew18YfvEjOlSRqXFHVl4YhEWe&#10;xC0B4S5NQcTA/WMWDw1CluUpyKqU/ydUPwAAAP//AwBQSwECLQAUAAYACAAAACEAtoM4kv4AAADh&#10;AQAAEwAAAAAAAAAAAAAAAAAAAAAAW0NvbnRlbnRfVHlwZXNdLnhtbFBLAQItABQABgAIAAAAIQA4&#10;/SH/1gAAAJQBAAALAAAAAAAAAAAAAAAAAC8BAABfcmVscy8ucmVsc1BLAQItABQABgAIAAAAIQBg&#10;Jn2ZgwIAAGoFAAAOAAAAAAAAAAAAAAAAAC4CAABkcnMvZTJvRG9jLnhtbFBLAQItABQABgAIAAAA&#10;IQDbLqZH4AAAAAoBAAAPAAAAAAAAAAAAAAAAAN0EAABkcnMvZG93bnJldi54bWxQSwUGAAAAAAQA&#10;BADzAAAA6gUAAAAA&#10;" filled="f" strokecolor="red" strokeweight="2.25pt"/>
            </w:pict>
          </mc:Fallback>
        </mc:AlternateContent>
      </w:r>
    </w:p>
    <w:p w14:paraId="1A13D425" w14:textId="77777777" w:rsidR="00AD2942" w:rsidRPr="00AD2942" w:rsidRDefault="00AD2942" w:rsidP="00AD2942">
      <w:pPr>
        <w:spacing w:after="0" w:line="240" w:lineRule="auto"/>
        <w:rPr>
          <w:rFonts w:ascii="Calibri" w:eastAsia="Calibri" w:hAnsi="Calibri" w:cs="Calibri"/>
          <w:b/>
          <w:bCs/>
          <w:color w:val="6B7790"/>
        </w:rPr>
      </w:pPr>
    </w:p>
    <w:p w14:paraId="13FCBC02" w14:textId="77777777" w:rsidR="00955422" w:rsidRDefault="00955422" w:rsidP="00A8177D">
      <w:pPr>
        <w:spacing w:after="0" w:line="240" w:lineRule="auto"/>
        <w:rPr>
          <w:rFonts w:ascii="Calibri" w:eastAsia="Calibri" w:hAnsi="Calibri" w:cs="Calibri"/>
          <w:b/>
          <w:bCs/>
          <w:color w:val="6B7790"/>
        </w:rPr>
      </w:pPr>
    </w:p>
    <w:p w14:paraId="0C533FFF" w14:textId="77777777" w:rsidR="003D07B3" w:rsidRPr="00740585" w:rsidRDefault="003D07B3" w:rsidP="003D07B3">
      <w:pPr>
        <w:spacing w:after="0" w:line="240" w:lineRule="auto"/>
        <w:rPr>
          <w:rFonts w:eastAsia="Calibri" w:cstheme="minorHAnsi"/>
          <w:color w:val="04486C"/>
        </w:rPr>
      </w:pPr>
      <w:r w:rsidRPr="00740585">
        <w:rPr>
          <w:rFonts w:eastAsia="Calibri" w:cstheme="minorHAnsi"/>
          <w:b/>
          <w:bCs/>
          <w:color w:val="04486C"/>
        </w:rPr>
        <w:t>Joe Prada</w:t>
      </w:r>
      <w:r>
        <w:rPr>
          <w:rFonts w:eastAsia="Calibri" w:cstheme="minorHAnsi"/>
          <w:b/>
          <w:bCs/>
          <w:color w:val="04486C"/>
        </w:rPr>
        <w:t xml:space="preserve"> </w:t>
      </w:r>
    </w:p>
    <w:p w14:paraId="70CAC983" w14:textId="77777777" w:rsidR="003D07B3" w:rsidRPr="00740585" w:rsidRDefault="003D07B3" w:rsidP="003D07B3">
      <w:pPr>
        <w:spacing w:after="0" w:line="240" w:lineRule="auto"/>
        <w:rPr>
          <w:rFonts w:eastAsia="Calibri" w:cstheme="minorHAnsi"/>
          <w:color w:val="6B7790"/>
        </w:rPr>
      </w:pPr>
      <w:r w:rsidRPr="00740585">
        <w:rPr>
          <w:rFonts w:eastAsia="Calibri" w:cstheme="minorHAnsi"/>
          <w:color w:val="6B7790"/>
          <w:sz w:val="20"/>
          <w:szCs w:val="20"/>
        </w:rPr>
        <w:t>Marketing and Public Relations Officer, Hattie Larlham</w:t>
      </w:r>
    </w:p>
    <w:p w14:paraId="2EA1A96B" w14:textId="77777777" w:rsidR="003D07B3" w:rsidRPr="00740585" w:rsidRDefault="003D07B3" w:rsidP="003D07B3">
      <w:pPr>
        <w:spacing w:after="0" w:line="240" w:lineRule="auto"/>
        <w:rPr>
          <w:rFonts w:eastAsia="Calibri" w:cstheme="minorHAnsi"/>
          <w:color w:val="6B7790"/>
        </w:rPr>
      </w:pPr>
      <w:r w:rsidRPr="00740585">
        <w:rPr>
          <w:rFonts w:eastAsia="Calibri" w:cstheme="minorHAnsi"/>
          <w:color w:val="6B7790"/>
          <w:sz w:val="20"/>
          <w:szCs w:val="20"/>
        </w:rPr>
        <w:t>9772 Diagonal Road, Mantua, OH 44255</w:t>
      </w:r>
      <w:r>
        <w:rPr>
          <w:rFonts w:eastAsia="Calibri" w:cstheme="minorHAnsi"/>
          <w:color w:val="6B7790"/>
          <w:sz w:val="20"/>
          <w:szCs w:val="20"/>
        </w:rPr>
        <w:t xml:space="preserve"> </w:t>
      </w:r>
    </w:p>
    <w:p w14:paraId="0AED270C" w14:textId="77777777" w:rsidR="003D07B3" w:rsidRPr="00740585" w:rsidRDefault="003D07B3" w:rsidP="003D07B3">
      <w:pPr>
        <w:spacing w:after="0" w:line="240" w:lineRule="auto"/>
        <w:rPr>
          <w:rFonts w:eastAsia="Calibri" w:cstheme="minorHAnsi"/>
          <w:color w:val="6B7790"/>
        </w:rPr>
      </w:pPr>
      <w:r w:rsidRPr="00740585">
        <w:rPr>
          <w:rFonts w:eastAsia="Calibri" w:cstheme="minorHAnsi"/>
          <w:color w:val="6B7790"/>
          <w:sz w:val="20"/>
          <w:szCs w:val="20"/>
        </w:rPr>
        <w:t>Direct:  330-840-6842</w:t>
      </w:r>
    </w:p>
    <w:p w14:paraId="46FF9B2D" w14:textId="77777777" w:rsidR="003D07B3" w:rsidRPr="00CE2FB6" w:rsidRDefault="00F776FE" w:rsidP="003D07B3">
      <w:pPr>
        <w:spacing w:after="0" w:line="240" w:lineRule="auto"/>
        <w:rPr>
          <w:rFonts w:ascii="Calibri" w:eastAsia="Calibri" w:hAnsi="Calibri" w:cs="Calibri"/>
          <w:color w:val="76C044"/>
          <w:sz w:val="12"/>
          <w:szCs w:val="12"/>
        </w:rPr>
      </w:pPr>
      <w:hyperlink r:id="rId11" w:history="1">
        <w:r w:rsidR="003D07B3" w:rsidRPr="00CE2FB6">
          <w:rPr>
            <w:rFonts w:eastAsia="Calibri" w:cstheme="minorHAnsi"/>
            <w:color w:val="76C044"/>
            <w:sz w:val="20"/>
            <w:szCs w:val="20"/>
            <w:u w:val="single"/>
          </w:rPr>
          <w:t>Joe.Prada@hattielarlham.org</w:t>
        </w:r>
      </w:hyperlink>
      <w:r w:rsidR="003D07B3" w:rsidRPr="00CE2FB6">
        <w:rPr>
          <w:rFonts w:ascii="Calibri" w:eastAsia="Calibri" w:hAnsi="Calibri" w:cs="Calibri"/>
          <w:color w:val="76C044"/>
          <w:sz w:val="20"/>
          <w:szCs w:val="20"/>
          <w:u w:val="single"/>
        </w:rPr>
        <w:br/>
      </w:r>
    </w:p>
    <w:p w14:paraId="56F0E071" w14:textId="77777777" w:rsidR="003D07B3" w:rsidRPr="0063295B" w:rsidRDefault="003D07B3" w:rsidP="003D07B3">
      <w:pPr>
        <w:spacing w:after="0" w:line="240" w:lineRule="auto"/>
        <w:rPr>
          <w:rFonts w:ascii="Calibri" w:eastAsia="Calibri" w:hAnsi="Calibri" w:cs="Calibri"/>
          <w:sz w:val="8"/>
          <w:szCs w:val="8"/>
        </w:rPr>
      </w:pPr>
      <w:r w:rsidRPr="00A8177D">
        <w:rPr>
          <w:rFonts w:ascii="Calibri" w:eastAsia="Calibri" w:hAnsi="Calibri" w:cs="Calibri"/>
          <w:noProof/>
          <w:color w:val="0000FF"/>
        </w:rPr>
        <w:drawing>
          <wp:inline distT="0" distB="0" distL="0" distR="0" wp14:anchorId="613B0D5D" wp14:editId="66FEDC51">
            <wp:extent cx="1287779" cy="493192"/>
            <wp:effectExtent l="0" t="0" r="8255" b="2540"/>
            <wp:docPr id="1" name="x_Picture 4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_Picture 40">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87779" cy="493192"/>
                    </a:xfrm>
                    <a:prstGeom prst="rect">
                      <a:avLst/>
                    </a:prstGeom>
                    <a:noFill/>
                    <a:ln>
                      <a:noFill/>
                    </a:ln>
                  </pic:spPr>
                </pic:pic>
              </a:graphicData>
            </a:graphic>
          </wp:inline>
        </w:drawing>
      </w:r>
      <w:r>
        <w:rPr>
          <w:rFonts w:ascii="Calibri" w:eastAsia="Calibri" w:hAnsi="Calibri" w:cs="Calibri"/>
        </w:rPr>
        <w:br/>
      </w:r>
    </w:p>
    <w:p w14:paraId="71DF39BF" w14:textId="77777777" w:rsidR="003D07B3" w:rsidRPr="0063295B" w:rsidRDefault="003D07B3" w:rsidP="003D07B3">
      <w:pPr>
        <w:spacing w:after="0" w:line="240" w:lineRule="auto"/>
        <w:rPr>
          <w:rFonts w:ascii="Calibri" w:eastAsia="Calibri" w:hAnsi="Calibri" w:cs="Calibri"/>
        </w:rPr>
      </w:pPr>
      <w:r w:rsidRPr="0063295B">
        <w:rPr>
          <w:rFonts w:ascii="Calibri" w:eastAsia="Calibri" w:hAnsi="Calibri" w:cs="Calibri"/>
          <w:noProof/>
          <w:color w:val="0000FF"/>
        </w:rPr>
        <w:drawing>
          <wp:inline distT="0" distB="0" distL="0" distR="0" wp14:anchorId="111C20C2" wp14:editId="544DDB38">
            <wp:extent cx="289560" cy="289560"/>
            <wp:effectExtent l="0" t="0" r="0" b="0"/>
            <wp:docPr id="2" name="x_Picture 3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_Picture 39">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9560" cy="289560"/>
                    </a:xfrm>
                    <a:prstGeom prst="rect">
                      <a:avLst/>
                    </a:prstGeom>
                    <a:noFill/>
                    <a:ln>
                      <a:noFill/>
                    </a:ln>
                  </pic:spPr>
                </pic:pic>
              </a:graphicData>
            </a:graphic>
          </wp:inline>
        </w:drawing>
      </w:r>
      <w:r w:rsidRPr="0063295B">
        <w:rPr>
          <w:rFonts w:ascii="Calibri" w:eastAsia="Calibri" w:hAnsi="Calibri" w:cs="Calibri"/>
          <w:noProof/>
          <w:color w:val="0000FF"/>
        </w:rPr>
        <w:drawing>
          <wp:inline distT="0" distB="0" distL="0" distR="0" wp14:anchorId="3E2900A2" wp14:editId="292E5CFD">
            <wp:extent cx="289560" cy="289560"/>
            <wp:effectExtent l="0" t="0" r="0" b="0"/>
            <wp:docPr id="3" name="x_Picture 3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_Picture 38">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9560" cy="289560"/>
                    </a:xfrm>
                    <a:prstGeom prst="rect">
                      <a:avLst/>
                    </a:prstGeom>
                    <a:noFill/>
                    <a:ln>
                      <a:noFill/>
                    </a:ln>
                  </pic:spPr>
                </pic:pic>
              </a:graphicData>
            </a:graphic>
          </wp:inline>
        </w:drawing>
      </w:r>
      <w:r w:rsidRPr="0063295B">
        <w:rPr>
          <w:rFonts w:ascii="Calibri" w:eastAsia="Calibri" w:hAnsi="Calibri" w:cs="Calibri"/>
        </w:rPr>
        <w:t> </w:t>
      </w:r>
      <w:r w:rsidRPr="0063295B">
        <w:rPr>
          <w:rFonts w:ascii="Calibri" w:eastAsia="Calibri" w:hAnsi="Calibri" w:cs="Calibri"/>
          <w:noProof/>
          <w:color w:val="0000FF"/>
        </w:rPr>
        <w:drawing>
          <wp:inline distT="0" distB="0" distL="0" distR="0" wp14:anchorId="0DE5745B" wp14:editId="38E46A2A">
            <wp:extent cx="289560" cy="289560"/>
            <wp:effectExtent l="0" t="0" r="0" b="0"/>
            <wp:docPr id="4" name="x_Picture 3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_Picture 37">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9560" cy="289560"/>
                    </a:xfrm>
                    <a:prstGeom prst="rect">
                      <a:avLst/>
                    </a:prstGeom>
                    <a:noFill/>
                    <a:ln>
                      <a:noFill/>
                    </a:ln>
                  </pic:spPr>
                </pic:pic>
              </a:graphicData>
            </a:graphic>
          </wp:inline>
        </w:drawing>
      </w:r>
      <w:r w:rsidRPr="0063295B">
        <w:rPr>
          <w:rFonts w:ascii="Calibri" w:eastAsia="Calibri" w:hAnsi="Calibri" w:cs="Calibri"/>
        </w:rPr>
        <w:t> </w:t>
      </w:r>
      <w:r w:rsidRPr="0063295B">
        <w:rPr>
          <w:rFonts w:ascii="Calibri" w:eastAsia="Calibri" w:hAnsi="Calibri" w:cs="Calibri"/>
          <w:noProof/>
          <w:color w:val="0000FF"/>
        </w:rPr>
        <w:drawing>
          <wp:inline distT="0" distB="0" distL="0" distR="0" wp14:anchorId="3825ECBC" wp14:editId="2ACECAC2">
            <wp:extent cx="289560" cy="289560"/>
            <wp:effectExtent l="0" t="0" r="0" b="0"/>
            <wp:docPr id="5" name="x_Picture 3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_Picture 36">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9560" cy="289560"/>
                    </a:xfrm>
                    <a:prstGeom prst="rect">
                      <a:avLst/>
                    </a:prstGeom>
                    <a:noFill/>
                    <a:ln>
                      <a:noFill/>
                    </a:ln>
                  </pic:spPr>
                </pic:pic>
              </a:graphicData>
            </a:graphic>
          </wp:inline>
        </w:drawing>
      </w:r>
    </w:p>
    <w:p w14:paraId="7D3EF576" w14:textId="1BB74767" w:rsidR="00C86D3E" w:rsidRDefault="003D07B3" w:rsidP="003D07B3">
      <w:pPr>
        <w:spacing w:after="0" w:line="240" w:lineRule="auto"/>
        <w:rPr>
          <w:rFonts w:ascii="Calibri" w:eastAsia="Calibri" w:hAnsi="Calibri" w:cs="Calibri"/>
        </w:rPr>
      </w:pPr>
      <w:r w:rsidRPr="00740585">
        <w:rPr>
          <w:rFonts w:cstheme="minorHAnsi"/>
          <w:b/>
          <w:bCs/>
          <w:color w:val="0089C7"/>
        </w:rPr>
        <w:t>#BrighterTogether</w:t>
      </w:r>
      <w:r w:rsidRPr="00740585">
        <w:rPr>
          <w:rFonts w:cstheme="minorHAnsi"/>
        </w:rPr>
        <w:br/>
      </w:r>
      <w:hyperlink r:id="rId22" w:history="1">
        <w:r w:rsidRPr="00CE2FB6">
          <w:rPr>
            <w:rFonts w:eastAsia="Calibri" w:cstheme="minorHAnsi"/>
            <w:color w:val="76C044"/>
            <w:sz w:val="20"/>
            <w:szCs w:val="20"/>
            <w:u w:val="single"/>
          </w:rPr>
          <w:t>hattielarlham.org</w:t>
        </w:r>
      </w:hyperlink>
      <w:r w:rsidR="00A8177D" w:rsidRPr="00A8177D">
        <w:rPr>
          <w:rFonts w:ascii="Calibri" w:eastAsia="Calibri" w:hAnsi="Calibri" w:cs="Calibri"/>
        </w:rPr>
        <w:t> </w:t>
      </w:r>
    </w:p>
    <w:p w14:paraId="67BC80C1" w14:textId="77777777" w:rsidR="00B2692A" w:rsidRDefault="00B2692A" w:rsidP="00C86D3E">
      <w:pPr>
        <w:pStyle w:val="ListParagraph"/>
        <w:spacing w:after="0" w:line="240" w:lineRule="auto"/>
        <w:rPr>
          <w:rFonts w:ascii="Calibri" w:eastAsia="Calibri" w:hAnsi="Calibri" w:cs="Calibri"/>
          <w:color w:val="0000FF"/>
          <w:sz w:val="23"/>
          <w:szCs w:val="23"/>
          <w:u w:val="single"/>
        </w:rPr>
      </w:pPr>
    </w:p>
    <w:p w14:paraId="4D836C20" w14:textId="77777777" w:rsidR="00B2692A" w:rsidRDefault="00B2692A" w:rsidP="00C86D3E">
      <w:pPr>
        <w:pStyle w:val="ListParagraph"/>
        <w:spacing w:after="0" w:line="240" w:lineRule="auto"/>
        <w:rPr>
          <w:rFonts w:ascii="Calibri" w:eastAsia="Calibri" w:hAnsi="Calibri" w:cs="Calibri"/>
          <w:color w:val="0000FF"/>
          <w:sz w:val="23"/>
          <w:szCs w:val="23"/>
          <w:u w:val="single"/>
        </w:rPr>
      </w:pPr>
    </w:p>
    <w:p w14:paraId="62A7C200" w14:textId="45A45CA8" w:rsidR="00C86D3E" w:rsidRPr="006872DD" w:rsidRDefault="00C07146" w:rsidP="00C86D3E">
      <w:pPr>
        <w:pStyle w:val="ListParagraph"/>
        <w:spacing w:after="0" w:line="240" w:lineRule="auto"/>
        <w:rPr>
          <w:rFonts w:ascii="Calibri" w:eastAsia="Calibri" w:hAnsi="Calibri" w:cs="Calibri"/>
          <w:vertAlign w:val="subscript"/>
        </w:rPr>
      </w:pPr>
      <w:r w:rsidRPr="00C86D3E">
        <w:rPr>
          <w:rFonts w:ascii="Calibri" w:eastAsia="Calibri" w:hAnsi="Calibri" w:cs="Calibri"/>
          <w:color w:val="0000FF"/>
          <w:sz w:val="23"/>
          <w:szCs w:val="23"/>
          <w:u w:val="single"/>
        </w:rPr>
        <w:br/>
      </w:r>
    </w:p>
    <w:p w14:paraId="0D15367A" w14:textId="5731A147" w:rsidR="00C07146" w:rsidRPr="00114315" w:rsidRDefault="00A77BBE" w:rsidP="007363D0">
      <w:pPr>
        <w:pStyle w:val="ListParagraph"/>
        <w:numPr>
          <w:ilvl w:val="0"/>
          <w:numId w:val="1"/>
        </w:numPr>
        <w:spacing w:after="0" w:line="240" w:lineRule="auto"/>
        <w:rPr>
          <w:rFonts w:ascii="Calibri" w:eastAsia="Calibri" w:hAnsi="Calibri" w:cs="Calibri"/>
          <w:color w:val="6B7790"/>
          <w:sz w:val="20"/>
          <w:szCs w:val="20"/>
        </w:rPr>
      </w:pPr>
      <w:r w:rsidRPr="00114315">
        <w:rPr>
          <w:rFonts w:ascii="Calibri" w:eastAsia="Calibri" w:hAnsi="Calibri" w:cs="Calibri"/>
          <w:color w:val="6B7790"/>
        </w:rPr>
        <w:t xml:space="preserve">Now go to </w:t>
      </w:r>
      <w:r w:rsidR="00F87E34" w:rsidRPr="00114315">
        <w:rPr>
          <w:rFonts w:ascii="Calibri" w:eastAsia="Calibri" w:hAnsi="Calibri" w:cs="Calibri"/>
          <w:color w:val="6B7790"/>
        </w:rPr>
        <w:t>your</w:t>
      </w:r>
      <w:r w:rsidRPr="00114315">
        <w:rPr>
          <w:rFonts w:ascii="Calibri" w:eastAsia="Calibri" w:hAnsi="Calibri" w:cs="Calibri"/>
          <w:color w:val="6B7790"/>
        </w:rPr>
        <w:t xml:space="preserve"> “Edit signature” field in </w:t>
      </w:r>
      <w:r w:rsidR="00F87E34" w:rsidRPr="00114315">
        <w:rPr>
          <w:rFonts w:ascii="Calibri" w:eastAsia="Calibri" w:hAnsi="Calibri" w:cs="Calibri"/>
          <w:color w:val="6B7790"/>
        </w:rPr>
        <w:t xml:space="preserve">Microsoft Outlook. Right-click in the white box and select </w:t>
      </w:r>
      <w:r w:rsidR="00784735" w:rsidRPr="00114315">
        <w:rPr>
          <w:rFonts w:ascii="Calibri" w:eastAsia="Calibri" w:hAnsi="Calibri" w:cs="Calibri"/>
          <w:color w:val="6B7790"/>
        </w:rPr>
        <w:t>“Paste Options: Keep S</w:t>
      </w:r>
      <w:r w:rsidR="00006AE2" w:rsidRPr="00114315">
        <w:rPr>
          <w:rFonts w:ascii="Calibri" w:eastAsia="Calibri" w:hAnsi="Calibri" w:cs="Calibri"/>
          <w:color w:val="6B7790"/>
        </w:rPr>
        <w:t>ource</w:t>
      </w:r>
      <w:r w:rsidR="00784735" w:rsidRPr="00114315">
        <w:rPr>
          <w:rFonts w:ascii="Calibri" w:eastAsia="Calibri" w:hAnsi="Calibri" w:cs="Calibri"/>
          <w:color w:val="6B7790"/>
        </w:rPr>
        <w:t xml:space="preserve"> Formatting</w:t>
      </w:r>
      <w:r w:rsidR="00006AE2" w:rsidRPr="00114315">
        <w:rPr>
          <w:rFonts w:ascii="Calibri" w:eastAsia="Calibri" w:hAnsi="Calibri" w:cs="Calibri"/>
          <w:color w:val="6B7790"/>
        </w:rPr>
        <w:t>” (icon should appear as clipboard and paintbrush).</w:t>
      </w:r>
    </w:p>
    <w:p w14:paraId="35E6B33C" w14:textId="07297ED7" w:rsidR="00C07146" w:rsidRPr="00C07146" w:rsidRDefault="00C07146" w:rsidP="00C07146">
      <w:pPr>
        <w:spacing w:line="252" w:lineRule="auto"/>
        <w:rPr>
          <w:rFonts w:ascii="Calibri" w:eastAsia="Calibri" w:hAnsi="Calibri" w:cs="Calibri"/>
          <w:color w:val="0000FF"/>
          <w:sz w:val="23"/>
          <w:szCs w:val="23"/>
          <w:u w:val="single"/>
        </w:rPr>
      </w:pPr>
    </w:p>
    <w:p w14:paraId="5AFEAA4B" w14:textId="5DF3A6DD" w:rsidR="001B4225" w:rsidRDefault="00032380" w:rsidP="00A8177D">
      <w:pPr>
        <w:spacing w:line="252" w:lineRule="auto"/>
        <w:rPr>
          <w:rFonts w:ascii="Calibri" w:eastAsia="Calibri" w:hAnsi="Calibri" w:cs="Calibri"/>
          <w:sz w:val="23"/>
          <w:szCs w:val="23"/>
        </w:rPr>
      </w:pPr>
      <w:r>
        <w:rPr>
          <w:rFonts w:ascii="Calibri" w:eastAsia="Calibri" w:hAnsi="Calibri" w:cs="Calibri"/>
          <w:b/>
          <w:bCs/>
          <w:noProof/>
          <w:color w:val="6B7790"/>
        </w:rPr>
        <mc:AlternateContent>
          <mc:Choice Requires="wps">
            <w:drawing>
              <wp:anchor distT="0" distB="0" distL="114300" distR="114300" simplePos="0" relativeHeight="251666432" behindDoc="0" locked="0" layoutInCell="1" allowOverlap="1" wp14:anchorId="620F43EE" wp14:editId="3ECCF7C4">
                <wp:simplePos x="0" y="0"/>
                <wp:positionH relativeFrom="margin">
                  <wp:posOffset>523875</wp:posOffset>
                </wp:positionH>
                <wp:positionV relativeFrom="paragraph">
                  <wp:posOffset>2006600</wp:posOffset>
                </wp:positionV>
                <wp:extent cx="476250" cy="285750"/>
                <wp:effectExtent l="0" t="0" r="19050" b="19050"/>
                <wp:wrapNone/>
                <wp:docPr id="16" name="Oval 16"/>
                <wp:cNvGraphicFramePr/>
                <a:graphic xmlns:a="http://schemas.openxmlformats.org/drawingml/2006/main">
                  <a:graphicData uri="http://schemas.microsoft.com/office/word/2010/wordprocessingShape">
                    <wps:wsp>
                      <wps:cNvSpPr/>
                      <wps:spPr>
                        <a:xfrm>
                          <a:off x="0" y="0"/>
                          <a:ext cx="476250" cy="2857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5ED193" id="Oval 16" o:spid="_x0000_s1026" style="position:absolute;margin-left:41.25pt;margin-top:158pt;width:37.5pt;height:22.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ILTwIAAKQEAAAOAAAAZHJzL2Uyb0RvYy54bWysVE1vGyEQvVfqf0Dcm7Ut58vKOrJsuaoU&#10;JZGSKmfMghcJGDpgr9Nf34Fdx2nTU1Uf8AwzvGEeb/bm9uAs2yuMBnzNx2cjzpSX0Bi/rfn35/WX&#10;K85iEr4RFryq+auK/Hb++dNNF2ZqAi3YRiEjEB9nXah5m1KYVVWUrXIinkFQnoIa0IlELm6rBkVH&#10;6M5Wk9HoouoAm4AgVYy0u+qDfF7wtVYyPWgdVWK25nS3VFYs6yav1fxGzLYoQmvkcA3xD7dwwngq&#10;+ga1EkmwHZoPUM5IhAg6nUlwFWhtpCo9UDfj0R/dPLUiqNILkRPDG03x/8HK+/1TeESioQtxFsnM&#10;XRw0uvxP92OHQtbrG1nqkJikzenlxeScKJUUmlydX5JNKNXpcMCYvipwLBs1V9aaEHM7Yib2dzH1&#10;2cesvO1hbawtT2I960hP16NSQpAytBWJqrnQ1Dz6LWfCbklyMmGBjGBNk49noIjbzdIi2wt69vV6&#10;RL/hcr+l5dorEds+r4R6QTiTSJXWuJpf5cPH09ZndFV0NXRwoi1bG2heH5Eh9EKLQa4NFbkTMT0K&#10;JGURYTQt6YEWbYFahMHirAX8+bf9nE8PTlHOOlIqtf9jJ1BxZr95ksL1eDrN0i7O9PxyQg6+j2ze&#10;R/zOLYFYGdNcBlnMnJ/s0dQI7oWGapGrUkh4SbV7ogdnmfoJorGUarEoaSTnINKdfwoyg2eeMr3P&#10;hxeBYZBAIu3cw1HVH2TQ5/ZCWOwSaFM0cuKV5JUdGoUitGFs86y990vW6eMy/wUAAP//AwBQSwME&#10;FAAGAAgAAAAhAGwp18bcAAAACgEAAA8AAABkcnMvZG93bnJldi54bWxMj01Pg0AQhu8m/ofNNPFm&#10;F2qBhrI0xsSD3mzV85YdgZSdpexC8d87PdnjvPPk/Sh2s+3EhINvHSmIlxEIpMqZlmoFn4fXxw0I&#10;HzQZ3TlCBb/oYVfe3xU6N+5CHzjtQy3YhHyuFTQh9LmUvmrQar90PRL/ftxgdeBzqKUZ9IXNbSdX&#10;UZRKq1vihEb3+NJgddqPVkH29v71jePkz1OSrc9jWJ/o4JR6WMzPWxAB5/APw7U+V4eSOx3dSMaL&#10;TsFmlTCp4ClOedMVSDJWjqykcQSyLOTthPIPAAD//wMAUEsBAi0AFAAGAAgAAAAhALaDOJL+AAAA&#10;4QEAABMAAAAAAAAAAAAAAAAAAAAAAFtDb250ZW50X1R5cGVzXS54bWxQSwECLQAUAAYACAAAACEA&#10;OP0h/9YAAACUAQAACwAAAAAAAAAAAAAAAAAvAQAAX3JlbHMvLnJlbHNQSwECLQAUAAYACAAAACEA&#10;B2EyC08CAACkBAAADgAAAAAAAAAAAAAAAAAuAgAAZHJzL2Uyb0RvYy54bWxQSwECLQAUAAYACAAA&#10;ACEAbCnXxtwAAAAKAQAADwAAAAAAAAAAAAAAAACpBAAAZHJzL2Rvd25yZXYueG1sUEsFBgAAAAAE&#10;AAQA8wAAALIFAAAAAA==&#10;" filled="f" strokecolor="red" strokeweight="1.5pt">
                <v:stroke joinstyle="miter"/>
                <w10:wrap anchorx="margin"/>
              </v:oval>
            </w:pict>
          </mc:Fallback>
        </mc:AlternateContent>
      </w:r>
      <w:r w:rsidR="001B4225" w:rsidRPr="001B4225">
        <w:rPr>
          <w:rFonts w:ascii="Calibri" w:eastAsia="Calibri" w:hAnsi="Calibri" w:cs="Calibri"/>
          <w:noProof/>
          <w:sz w:val="23"/>
          <w:szCs w:val="23"/>
        </w:rPr>
        <w:drawing>
          <wp:inline distT="0" distB="0" distL="0" distR="0" wp14:anchorId="759303DA" wp14:editId="191F5BEA">
            <wp:extent cx="4134483" cy="2924175"/>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23"/>
                    <a:stretch>
                      <a:fillRect/>
                    </a:stretch>
                  </pic:blipFill>
                  <pic:spPr>
                    <a:xfrm>
                      <a:off x="0" y="0"/>
                      <a:ext cx="4150350" cy="2935397"/>
                    </a:xfrm>
                    <a:prstGeom prst="rect">
                      <a:avLst/>
                    </a:prstGeom>
                  </pic:spPr>
                </pic:pic>
              </a:graphicData>
            </a:graphic>
          </wp:inline>
        </w:drawing>
      </w:r>
    </w:p>
    <w:p w14:paraId="666C5196" w14:textId="2AF40FA3" w:rsidR="003A5496" w:rsidRPr="00114315" w:rsidRDefault="00AF078C" w:rsidP="00A8177D">
      <w:pPr>
        <w:spacing w:line="252" w:lineRule="auto"/>
        <w:rPr>
          <w:rFonts w:ascii="Calibri" w:eastAsia="Calibri" w:hAnsi="Calibri" w:cs="Calibri"/>
          <w:color w:val="6B7790"/>
        </w:rPr>
      </w:pPr>
      <w:r>
        <w:rPr>
          <w:rFonts w:ascii="Calibri" w:eastAsia="Calibri" w:hAnsi="Calibri" w:cs="Calibri"/>
          <w:color w:val="6B7790"/>
        </w:rPr>
        <w:lastRenderedPageBreak/>
        <w:br/>
      </w:r>
      <w:r w:rsidR="003A5496" w:rsidRPr="00114315">
        <w:rPr>
          <w:rFonts w:ascii="Calibri" w:eastAsia="Calibri" w:hAnsi="Calibri" w:cs="Calibri"/>
          <w:color w:val="6B7790"/>
        </w:rPr>
        <w:t>The signature</w:t>
      </w:r>
      <w:r w:rsidR="00322ECC" w:rsidRPr="00114315">
        <w:rPr>
          <w:rFonts w:ascii="Calibri" w:eastAsia="Calibri" w:hAnsi="Calibri" w:cs="Calibri"/>
          <w:color w:val="6B7790"/>
        </w:rPr>
        <w:t xml:space="preserve"> copy from the Word document should now appear in your “Edit signature” field. </w:t>
      </w:r>
      <w:r w:rsidR="00026586" w:rsidRPr="00114315">
        <w:rPr>
          <w:rFonts w:ascii="Calibri" w:eastAsia="Calibri" w:hAnsi="Calibri" w:cs="Calibri"/>
          <w:color w:val="6B7790"/>
        </w:rPr>
        <w:br/>
      </w:r>
    </w:p>
    <w:p w14:paraId="78631ED2" w14:textId="70089D0E" w:rsidR="00960839" w:rsidRPr="00114315" w:rsidRDefault="00AA58ED" w:rsidP="007363D0">
      <w:pPr>
        <w:pStyle w:val="ListParagraph"/>
        <w:numPr>
          <w:ilvl w:val="0"/>
          <w:numId w:val="1"/>
        </w:numPr>
        <w:spacing w:line="252" w:lineRule="auto"/>
        <w:rPr>
          <w:rFonts w:ascii="Calibri" w:eastAsia="Calibri" w:hAnsi="Calibri" w:cs="Calibri"/>
          <w:color w:val="6B7790"/>
          <w:sz w:val="23"/>
          <w:szCs w:val="23"/>
        </w:rPr>
      </w:pPr>
      <w:r>
        <w:rPr>
          <w:rFonts w:ascii="Calibri" w:eastAsia="Calibri" w:hAnsi="Calibri" w:cs="Calibri"/>
          <w:b/>
          <w:bCs/>
          <w:noProof/>
          <w:color w:val="6B7790"/>
        </w:rPr>
        <mc:AlternateContent>
          <mc:Choice Requires="wps">
            <w:drawing>
              <wp:anchor distT="0" distB="0" distL="114300" distR="114300" simplePos="0" relativeHeight="251673600" behindDoc="0" locked="0" layoutInCell="1" allowOverlap="1" wp14:anchorId="48E5F657" wp14:editId="61D04B3E">
                <wp:simplePos x="0" y="0"/>
                <wp:positionH relativeFrom="margin">
                  <wp:posOffset>3914775</wp:posOffset>
                </wp:positionH>
                <wp:positionV relativeFrom="paragraph">
                  <wp:posOffset>2160270</wp:posOffset>
                </wp:positionV>
                <wp:extent cx="476250" cy="285750"/>
                <wp:effectExtent l="0" t="0" r="19050" b="19050"/>
                <wp:wrapNone/>
                <wp:docPr id="24" name="Oval 24"/>
                <wp:cNvGraphicFramePr/>
                <a:graphic xmlns:a="http://schemas.openxmlformats.org/drawingml/2006/main">
                  <a:graphicData uri="http://schemas.microsoft.com/office/word/2010/wordprocessingShape">
                    <wps:wsp>
                      <wps:cNvSpPr/>
                      <wps:spPr>
                        <a:xfrm>
                          <a:off x="0" y="0"/>
                          <a:ext cx="476250" cy="2857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063EEC" id="Oval 24" o:spid="_x0000_s1026" style="position:absolute;margin-left:308.25pt;margin-top:170.1pt;width:37.5pt;height:22.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ILTwIAAKQEAAAOAAAAZHJzL2Uyb0RvYy54bWysVE1vGyEQvVfqf0Dcm7Ut58vKOrJsuaoU&#10;JZGSKmfMghcJGDpgr9Nf34Fdx2nTU1Uf8AwzvGEeb/bm9uAs2yuMBnzNx2cjzpSX0Bi/rfn35/WX&#10;K85iEr4RFryq+auK/Hb++dNNF2ZqAi3YRiEjEB9nXah5m1KYVVWUrXIinkFQnoIa0IlELm6rBkVH&#10;6M5Wk9HoouoAm4AgVYy0u+qDfF7wtVYyPWgdVWK25nS3VFYs6yav1fxGzLYoQmvkcA3xD7dwwngq&#10;+ga1EkmwHZoPUM5IhAg6nUlwFWhtpCo9UDfj0R/dPLUiqNILkRPDG03x/8HK+/1TeESioQtxFsnM&#10;XRw0uvxP92OHQtbrG1nqkJikzenlxeScKJUUmlydX5JNKNXpcMCYvipwLBs1V9aaEHM7Yib2dzH1&#10;2cesvO1hbawtT2I960hP16NSQpAytBWJqrnQ1Dz6LWfCbklyMmGBjGBNk49noIjbzdIi2wt69vV6&#10;RL/hcr+l5dorEds+r4R6QTiTSJXWuJpf5cPH09ZndFV0NXRwoi1bG2heH5Eh9EKLQa4NFbkTMT0K&#10;JGURYTQt6YEWbYFahMHirAX8+bf9nE8PTlHOOlIqtf9jJ1BxZr95ksL1eDrN0i7O9PxyQg6+j2ze&#10;R/zOLYFYGdNcBlnMnJ/s0dQI7oWGapGrUkh4SbV7ogdnmfoJorGUarEoaSTnINKdfwoyg2eeMr3P&#10;hxeBYZBAIu3cw1HVH2TQ5/ZCWOwSaFM0cuKV5JUdGoUitGFs86y990vW6eMy/wUAAP//AwBQSwME&#10;FAAGAAgAAAAhAB2uJSPeAAAACwEAAA8AAABkcnMvZG93bnJldi54bWxMj8FOg0AQhu8mvsNmTLzZ&#10;BQRakaUxJh70Zquet+wIpOwsZReKb+94qsf558s/35TbxfZixtF3jhTEqwgEUu1MR42Cj/3L3QaE&#10;D5qM7h2hgh/0sK2ur0pdGHemd5x3oRFcQr7QCtoQhkJKX7dotV+5AYl33260OvA4NtKM+szltpdJ&#10;FOXS6o74QqsHfG6xPu4mq2D9+vb5hdPsT3O2Tk9TSI+0d0rd3ixPjyACLuECw58+q0PFTgc3kfGi&#10;V5DHecaogvs0SkAwkT/EnBw42WQJyKqU/3+ofgEAAP//AwBQSwECLQAUAAYACAAAACEAtoM4kv4A&#10;AADhAQAAEwAAAAAAAAAAAAAAAAAAAAAAW0NvbnRlbnRfVHlwZXNdLnhtbFBLAQItABQABgAIAAAA&#10;IQA4/SH/1gAAAJQBAAALAAAAAAAAAAAAAAAAAC8BAABfcmVscy8ucmVsc1BLAQItABQABgAIAAAA&#10;IQAHYTILTwIAAKQEAAAOAAAAAAAAAAAAAAAAAC4CAABkcnMvZTJvRG9jLnhtbFBLAQItABQABgAI&#10;AAAAIQAdriUj3gAAAAsBAAAPAAAAAAAAAAAAAAAAAKkEAABkcnMvZG93bnJldi54bWxQSwUGAAAA&#10;AAQABADzAAAAtAUAAAAA&#10;" filled="f" strokecolor="red" strokeweight="1.5pt">
                <v:stroke joinstyle="miter"/>
                <w10:wrap anchorx="margin"/>
              </v:oval>
            </w:pict>
          </mc:Fallback>
        </mc:AlternateContent>
      </w:r>
      <w:r w:rsidR="00450820" w:rsidRPr="00114315">
        <w:rPr>
          <w:rFonts w:ascii="Calibri" w:eastAsia="Calibri" w:hAnsi="Calibri" w:cs="Calibri"/>
          <w:color w:val="6B7790"/>
        </w:rPr>
        <w:t xml:space="preserve">Now you will want to edit </w:t>
      </w:r>
      <w:r w:rsidR="007E7EBB" w:rsidRPr="00114315">
        <w:rPr>
          <w:rFonts w:ascii="Calibri" w:eastAsia="Calibri" w:hAnsi="Calibri" w:cs="Calibri"/>
          <w:color w:val="6B7790"/>
        </w:rPr>
        <w:t>all</w:t>
      </w:r>
      <w:r w:rsidR="00450820" w:rsidRPr="00114315">
        <w:rPr>
          <w:rFonts w:ascii="Calibri" w:eastAsia="Calibri" w:hAnsi="Calibri" w:cs="Calibri"/>
          <w:color w:val="6B7790"/>
        </w:rPr>
        <w:t xml:space="preserve"> the contact information to your appropriate information.</w:t>
      </w:r>
      <w:r w:rsidR="005B2134">
        <w:rPr>
          <w:rFonts w:ascii="Calibri" w:eastAsia="Calibri" w:hAnsi="Calibri" w:cs="Calibri"/>
          <w:color w:val="6B7790"/>
        </w:rPr>
        <w:t xml:space="preserve"> Make the edits to the name, title, address, </w:t>
      </w:r>
      <w:r w:rsidR="00386627">
        <w:rPr>
          <w:rFonts w:ascii="Calibri" w:eastAsia="Calibri" w:hAnsi="Calibri" w:cs="Calibri"/>
          <w:color w:val="6B7790"/>
        </w:rPr>
        <w:t xml:space="preserve">and phone lines without editing the font format. </w:t>
      </w:r>
      <w:r w:rsidR="00D64B0C">
        <w:rPr>
          <w:rFonts w:ascii="Calibri" w:eastAsia="Calibri" w:hAnsi="Calibri" w:cs="Calibri"/>
          <w:color w:val="6B7790"/>
        </w:rPr>
        <w:t>Then edit the email by selecting the email line and clicking</w:t>
      </w:r>
      <w:r w:rsidR="00DE66B2">
        <w:rPr>
          <w:rFonts w:ascii="Calibri" w:eastAsia="Calibri" w:hAnsi="Calibri" w:cs="Calibri"/>
          <w:color w:val="6B7790"/>
        </w:rPr>
        <w:t xml:space="preserve"> the hyperlink button (</w:t>
      </w:r>
      <w:r>
        <w:rPr>
          <w:rFonts w:ascii="Calibri" w:eastAsia="Calibri" w:hAnsi="Calibri" w:cs="Calibri"/>
          <w:color w:val="6B7790"/>
        </w:rPr>
        <w:t>Internet sphere with infinity icon).</w:t>
      </w:r>
      <w:r w:rsidR="00450820" w:rsidRPr="00114315">
        <w:rPr>
          <w:rFonts w:ascii="Calibri" w:eastAsia="Calibri" w:hAnsi="Calibri" w:cs="Calibri"/>
          <w:color w:val="6B7790"/>
        </w:rPr>
        <w:t xml:space="preserve"> </w:t>
      </w:r>
      <w:r w:rsidR="00AF078C">
        <w:rPr>
          <w:rFonts w:ascii="Calibri" w:eastAsia="Calibri" w:hAnsi="Calibri" w:cs="Calibri"/>
          <w:color w:val="6B7790"/>
        </w:rPr>
        <w:br/>
      </w:r>
      <w:r w:rsidR="00114315">
        <w:rPr>
          <w:rFonts w:ascii="Calibri" w:eastAsia="Calibri" w:hAnsi="Calibri" w:cs="Calibri"/>
          <w:color w:val="6B7790"/>
        </w:rPr>
        <w:br/>
      </w:r>
      <w:r w:rsidR="00960839" w:rsidRPr="00960839">
        <w:rPr>
          <w:rFonts w:ascii="Calibri" w:eastAsia="Calibri" w:hAnsi="Calibri" w:cs="Calibri"/>
          <w:noProof/>
          <w:color w:val="6B7790"/>
          <w:sz w:val="23"/>
          <w:szCs w:val="23"/>
        </w:rPr>
        <w:drawing>
          <wp:inline distT="0" distB="0" distL="0" distR="0" wp14:anchorId="1ABE48DC" wp14:editId="5A383D58">
            <wp:extent cx="4114385" cy="2905125"/>
            <wp:effectExtent l="0" t="0" r="635" b="0"/>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4"/>
                    <a:stretch>
                      <a:fillRect/>
                    </a:stretch>
                  </pic:blipFill>
                  <pic:spPr>
                    <a:xfrm>
                      <a:off x="0" y="0"/>
                      <a:ext cx="4139041" cy="2922535"/>
                    </a:xfrm>
                    <a:prstGeom prst="rect">
                      <a:avLst/>
                    </a:prstGeom>
                  </pic:spPr>
                </pic:pic>
              </a:graphicData>
            </a:graphic>
          </wp:inline>
        </w:drawing>
      </w:r>
    </w:p>
    <w:p w14:paraId="7B3910C9" w14:textId="157E0ECF" w:rsidR="00AA58ED" w:rsidRPr="00EA4864" w:rsidRDefault="00AF078C" w:rsidP="00960839">
      <w:pPr>
        <w:spacing w:line="252" w:lineRule="auto"/>
        <w:rPr>
          <w:rFonts w:ascii="Calibri" w:eastAsia="Calibri" w:hAnsi="Calibri" w:cs="Calibri"/>
          <w:color w:val="6B7790"/>
        </w:rPr>
      </w:pPr>
      <w:r>
        <w:rPr>
          <w:rFonts w:ascii="Calibri" w:eastAsia="Calibri" w:hAnsi="Calibri" w:cs="Calibri"/>
          <w:color w:val="6B7790"/>
        </w:rPr>
        <w:br/>
      </w:r>
      <w:r w:rsidR="00AA58ED" w:rsidRPr="00EA4864">
        <w:rPr>
          <w:rFonts w:ascii="Calibri" w:eastAsia="Calibri" w:hAnsi="Calibri" w:cs="Calibri"/>
          <w:color w:val="6B7790"/>
        </w:rPr>
        <w:t>You edit your n</w:t>
      </w:r>
      <w:r w:rsidR="006E0308" w:rsidRPr="00EA4864">
        <w:rPr>
          <w:rFonts w:ascii="Calibri" w:eastAsia="Calibri" w:hAnsi="Calibri" w:cs="Calibri"/>
          <w:color w:val="6B7790"/>
        </w:rPr>
        <w:t>ame in the “Text to display:” field first. Then make sure to edit the “E-mail address:” field</w:t>
      </w:r>
      <w:r w:rsidR="0069145C" w:rsidRPr="00EA4864">
        <w:rPr>
          <w:rFonts w:ascii="Calibri" w:eastAsia="Calibri" w:hAnsi="Calibri" w:cs="Calibri"/>
          <w:color w:val="6B7790"/>
        </w:rPr>
        <w:t xml:space="preserve"> to your name as well. Note: Make sure you do not delete the “mailto:”. Once complete hit “OK”.</w:t>
      </w:r>
    </w:p>
    <w:p w14:paraId="301F1E64" w14:textId="613B55B8" w:rsidR="00AF078C" w:rsidRPr="00AF078C" w:rsidRDefault="0025325B" w:rsidP="00960839">
      <w:pPr>
        <w:spacing w:line="252" w:lineRule="auto"/>
        <w:rPr>
          <w:rFonts w:ascii="Calibri" w:eastAsia="Calibri" w:hAnsi="Calibri" w:cs="Calibri"/>
          <w:color w:val="6B7790"/>
          <w:sz w:val="23"/>
          <w:szCs w:val="23"/>
        </w:rPr>
      </w:pPr>
      <w:r>
        <w:rPr>
          <w:rFonts w:ascii="Calibri" w:eastAsia="Calibri" w:hAnsi="Calibri" w:cs="Calibri"/>
          <w:b/>
          <w:bCs/>
          <w:noProof/>
          <w:color w:val="6B7790"/>
        </w:rPr>
        <mc:AlternateContent>
          <mc:Choice Requires="wps">
            <w:drawing>
              <wp:anchor distT="0" distB="0" distL="114300" distR="114300" simplePos="0" relativeHeight="251681792" behindDoc="0" locked="0" layoutInCell="1" allowOverlap="1" wp14:anchorId="66E9A005" wp14:editId="02C70C29">
                <wp:simplePos x="0" y="0"/>
                <wp:positionH relativeFrom="margin">
                  <wp:posOffset>180975</wp:posOffset>
                </wp:positionH>
                <wp:positionV relativeFrom="paragraph">
                  <wp:posOffset>637540</wp:posOffset>
                </wp:positionV>
                <wp:extent cx="2400300" cy="523875"/>
                <wp:effectExtent l="0" t="0" r="19050" b="28575"/>
                <wp:wrapNone/>
                <wp:docPr id="33" name="Oval 33"/>
                <wp:cNvGraphicFramePr/>
                <a:graphic xmlns:a="http://schemas.openxmlformats.org/drawingml/2006/main">
                  <a:graphicData uri="http://schemas.microsoft.com/office/word/2010/wordprocessingShape">
                    <wps:wsp>
                      <wps:cNvSpPr/>
                      <wps:spPr>
                        <a:xfrm>
                          <a:off x="0" y="0"/>
                          <a:ext cx="2400300" cy="5238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DA697" id="Oval 33" o:spid="_x0000_s1026" style="position:absolute;margin-left:14.25pt;margin-top:50.2pt;width:189pt;height:41.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H5UQIAAKUEAAAOAAAAZHJzL2Uyb0RvYy54bWysVE1vGjEQvVfqf7B8b3Yh0BDEEiEiqkoo&#10;iZRUORuvzVryV8eGhf76jr1LIE1PVTmYGc/4jef5zc7uDkaTvYCgnK3o4KqkRFjuamW3Ff3xsvoy&#10;oSREZmumnRUVPYpA7+afP81aPxVD1zhdCyAIYsO09RVtYvTTogi8EYaFK+eFxaB0YFhEF7ZFDaxF&#10;dKOLYVl+LVoHtQfHRQi4e98F6TzjSyl4fJQyiEh0RfFuMa+Q101ai/mMTbfAfKN4fw32D7cwTFks&#10;+gZ1zyIjO1AfoIzi4IKT8Yo7UzgpFRe5B+xmUP7RzXPDvMi9IDnBv9EU/h8sf9g/+ydAGlofpgHN&#10;1MVBgkn/eD9yyGQd38gSh0g4bg5HZXldIqccY+Ph9eRmnNgszqc9hPhNOEOSUVGhtfIh9cOmbL8O&#10;scs+ZaVt61ZK6/wm2pIWBXVbjlMJhtKQmkU0ja8rGuyWEqa3qDkeIUMGp1WdjiegANvNUgPZM3z3&#10;1arEX3+5d2mp9j0LTZeXQ50ijIooS61MRSfp8Om0tgldZGH1HZx5S9bG1ccnIOA6pQXPVwqLrFmI&#10;TwxQWtgNjkt8xEVqhy263qKkcfDrb/spH18co5S0KFVs/+eOgaBEf7eohdvBaJS0nZ3R+GaIDlxG&#10;NpcRuzNLh6wMcDA9z2bKj/pkSnDmFadqkapiiFmOtTuie2cZuxHCueRischpqGfP4to+e57AE0+J&#10;3pfDKwPfSyCieB7cSdYfZNDldkJY7KKTKmvkzCvKKzk4C1lo/dymYbv0c9b56zL/DQAA//8DAFBL&#10;AwQUAAYACAAAACEAvEaJjdwAAAAKAQAADwAAAGRycy9kb3ducmV2LnhtbEyPwU7DMAyG70i8Q2Qk&#10;biyh6rbSNZ0QEge4sQHnrPHaao3TNWlX3h5zYkd//vX7c7GdXScmHELrScPjQoFAqrxtqdbwuX99&#10;yECEaMiazhNq+MEA2/L2pjC59Rf6wGkXa8ElFHKjoYmxz6UMVYPOhIXvkXh39IMzkcehlnYwFy53&#10;nUyUWklnWuILjenxpcHqtBudhvXb+9c3jlM4T8t1eh5jeqK91/r+bn7egIg4x/8w/OmzOpTsdPAj&#10;2SA6DUm25CRzpVIQHEjVismBSZY8gSwLef1C+QsAAP//AwBQSwECLQAUAAYACAAAACEAtoM4kv4A&#10;AADhAQAAEwAAAAAAAAAAAAAAAAAAAAAAW0NvbnRlbnRfVHlwZXNdLnhtbFBLAQItABQABgAIAAAA&#10;IQA4/SH/1gAAAJQBAAALAAAAAAAAAAAAAAAAAC8BAABfcmVscy8ucmVsc1BLAQItABQABgAIAAAA&#10;IQCmTkH5UQIAAKUEAAAOAAAAAAAAAAAAAAAAAC4CAABkcnMvZTJvRG9jLnhtbFBLAQItABQABgAI&#10;AAAAIQC8RomN3AAAAAoBAAAPAAAAAAAAAAAAAAAAAKsEAABkcnMvZG93bnJldi54bWxQSwUGAAAA&#10;AAQABADzAAAAtAUAAAAA&#10;" filled="f" strokecolor="red" strokeweight="1.5pt">
                <v:stroke joinstyle="miter"/>
                <w10:wrap anchorx="margin"/>
              </v:oval>
            </w:pict>
          </mc:Fallback>
        </mc:AlternateContent>
      </w:r>
      <w:r w:rsidR="00E43B03" w:rsidRPr="00E43B03">
        <w:rPr>
          <w:rFonts w:ascii="Calibri" w:eastAsia="Calibri" w:hAnsi="Calibri" w:cs="Calibri"/>
          <w:noProof/>
          <w:color w:val="6B7790"/>
          <w:sz w:val="23"/>
          <w:szCs w:val="23"/>
        </w:rPr>
        <w:drawing>
          <wp:inline distT="0" distB="0" distL="0" distR="0" wp14:anchorId="6FCF3193" wp14:editId="54BE5431">
            <wp:extent cx="4035614" cy="2905125"/>
            <wp:effectExtent l="0" t="0" r="3175" b="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25"/>
                    <a:stretch>
                      <a:fillRect/>
                    </a:stretch>
                  </pic:blipFill>
                  <pic:spPr>
                    <a:xfrm>
                      <a:off x="0" y="0"/>
                      <a:ext cx="4043373" cy="2910711"/>
                    </a:xfrm>
                    <a:prstGeom prst="rect">
                      <a:avLst/>
                    </a:prstGeom>
                  </pic:spPr>
                </pic:pic>
              </a:graphicData>
            </a:graphic>
          </wp:inline>
        </w:drawing>
      </w:r>
    </w:p>
    <w:p w14:paraId="3B7ED21F" w14:textId="141F0B07" w:rsidR="00114315" w:rsidRPr="00D81F33" w:rsidRDefault="00114315" w:rsidP="00960839">
      <w:pPr>
        <w:spacing w:line="252" w:lineRule="auto"/>
        <w:rPr>
          <w:rFonts w:ascii="Calibri" w:eastAsia="Calibri" w:hAnsi="Calibri" w:cs="Calibri"/>
          <w:color w:val="6B7790"/>
        </w:rPr>
      </w:pPr>
      <w:r w:rsidRPr="00222010">
        <w:rPr>
          <w:rFonts w:ascii="Calibri" w:eastAsia="Calibri" w:hAnsi="Calibri" w:cs="Calibri"/>
          <w:color w:val="6B7790"/>
        </w:rPr>
        <w:lastRenderedPageBreak/>
        <w:t>Make sure to hit “Save” once the signature is pasted</w:t>
      </w:r>
      <w:r w:rsidR="00222010">
        <w:rPr>
          <w:rFonts w:ascii="Calibri" w:eastAsia="Calibri" w:hAnsi="Calibri" w:cs="Calibri"/>
          <w:color w:val="6B7790"/>
        </w:rPr>
        <w:t xml:space="preserve"> and updated to your contact information</w:t>
      </w:r>
      <w:r w:rsidRPr="00222010">
        <w:rPr>
          <w:rFonts w:ascii="Calibri" w:eastAsia="Calibri" w:hAnsi="Calibri" w:cs="Calibri"/>
          <w:color w:val="6B7790"/>
        </w:rPr>
        <w:t>.</w:t>
      </w:r>
      <w:r w:rsidR="00222010">
        <w:rPr>
          <w:rFonts w:ascii="Calibri" w:eastAsia="Calibri" w:hAnsi="Calibri" w:cs="Calibri"/>
          <w:color w:val="6B7790"/>
        </w:rPr>
        <w:t xml:space="preserve"> </w:t>
      </w:r>
      <w:r w:rsidR="00222010" w:rsidRPr="00D81F33">
        <w:rPr>
          <w:rFonts w:ascii="Calibri" w:eastAsia="Calibri" w:hAnsi="Calibri" w:cs="Calibri"/>
          <w:i/>
          <w:iCs/>
          <w:color w:val="6B7790"/>
        </w:rPr>
        <w:t>You can also refer to document “Email Signature Template 2022” for additional notes on formatting.</w:t>
      </w:r>
      <w:r w:rsidR="00D81F33" w:rsidRPr="00D81F33">
        <w:rPr>
          <w:rFonts w:ascii="Calibri" w:eastAsia="Calibri" w:hAnsi="Calibri" w:cs="Calibri"/>
          <w:i/>
          <w:iCs/>
          <w:color w:val="6B7790"/>
        </w:rPr>
        <w:br/>
      </w:r>
    </w:p>
    <w:p w14:paraId="290A96CD" w14:textId="5B8CF366" w:rsidR="00CA0F21" w:rsidRDefault="00CA0F21" w:rsidP="00CA0F21">
      <w:pPr>
        <w:spacing w:line="252" w:lineRule="auto"/>
        <w:rPr>
          <w:rFonts w:ascii="Calibri" w:eastAsia="Calibri" w:hAnsi="Calibri" w:cs="Calibri"/>
          <w:sz w:val="23"/>
          <w:szCs w:val="23"/>
        </w:rPr>
      </w:pPr>
      <w:r>
        <w:rPr>
          <w:rFonts w:ascii="Calibri" w:eastAsia="Calibri" w:hAnsi="Calibri" w:cs="Calibri"/>
          <w:b/>
          <w:bCs/>
          <w:noProof/>
          <w:color w:val="6B7790"/>
        </w:rPr>
        <mc:AlternateContent>
          <mc:Choice Requires="wps">
            <w:drawing>
              <wp:anchor distT="0" distB="0" distL="114300" distR="114300" simplePos="0" relativeHeight="251668480" behindDoc="0" locked="0" layoutInCell="1" allowOverlap="1" wp14:anchorId="09849854" wp14:editId="496282B2">
                <wp:simplePos x="0" y="0"/>
                <wp:positionH relativeFrom="margin">
                  <wp:posOffset>1123950</wp:posOffset>
                </wp:positionH>
                <wp:positionV relativeFrom="paragraph">
                  <wp:posOffset>948690</wp:posOffset>
                </wp:positionV>
                <wp:extent cx="476250" cy="285750"/>
                <wp:effectExtent l="0" t="0" r="19050" b="19050"/>
                <wp:wrapNone/>
                <wp:docPr id="18" name="Oval 18"/>
                <wp:cNvGraphicFramePr/>
                <a:graphic xmlns:a="http://schemas.openxmlformats.org/drawingml/2006/main">
                  <a:graphicData uri="http://schemas.microsoft.com/office/word/2010/wordprocessingShape">
                    <wps:wsp>
                      <wps:cNvSpPr/>
                      <wps:spPr>
                        <a:xfrm>
                          <a:off x="0" y="0"/>
                          <a:ext cx="476250" cy="2857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29496E" id="Oval 18" o:spid="_x0000_s1026" style="position:absolute;margin-left:88.5pt;margin-top:74.7pt;width:37.5pt;height:22.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ILTwIAAKQEAAAOAAAAZHJzL2Uyb0RvYy54bWysVE1vGyEQvVfqf0Dcm7Ut58vKOrJsuaoU&#10;JZGSKmfMghcJGDpgr9Nf34Fdx2nTU1Uf8AwzvGEeb/bm9uAs2yuMBnzNx2cjzpSX0Bi/rfn35/WX&#10;K85iEr4RFryq+auK/Hb++dNNF2ZqAi3YRiEjEB9nXah5m1KYVVWUrXIinkFQnoIa0IlELm6rBkVH&#10;6M5Wk9HoouoAm4AgVYy0u+qDfF7wtVYyPWgdVWK25nS3VFYs6yav1fxGzLYoQmvkcA3xD7dwwngq&#10;+ga1EkmwHZoPUM5IhAg6nUlwFWhtpCo9UDfj0R/dPLUiqNILkRPDG03x/8HK+/1TeESioQtxFsnM&#10;XRw0uvxP92OHQtbrG1nqkJikzenlxeScKJUUmlydX5JNKNXpcMCYvipwLBs1V9aaEHM7Yib2dzH1&#10;2cesvO1hbawtT2I960hP16NSQpAytBWJqrnQ1Dz6LWfCbklyMmGBjGBNk49noIjbzdIi2wt69vV6&#10;RL/hcr+l5dorEds+r4R6QTiTSJXWuJpf5cPH09ZndFV0NXRwoi1bG2heH5Eh9EKLQa4NFbkTMT0K&#10;JGURYTQt6YEWbYFahMHirAX8+bf9nE8PTlHOOlIqtf9jJ1BxZr95ksL1eDrN0i7O9PxyQg6+j2ze&#10;R/zOLYFYGdNcBlnMnJ/s0dQI7oWGapGrUkh4SbV7ogdnmfoJorGUarEoaSTnINKdfwoyg2eeMr3P&#10;hxeBYZBAIu3cw1HVH2TQ5/ZCWOwSaFM0cuKV5JUdGoUitGFs86y990vW6eMy/wUAAP//AwBQSwME&#10;FAAGAAgAAAAhAIWP7pTcAAAACwEAAA8AAABkcnMvZG93bnJldi54bWxMT8tOwzAQvCP1H6ytxI06&#10;RC6hIU5VVeIAN1rg7MZLEjVep7GThr9nOcFt56HZmWI7u05MOITWk4b7VQICqfK2pVrD+/H57hFE&#10;iIas6Tyhhm8MsC0XN4XJrb/SG06HWAsOoZAbDU2MfS5lqBp0Jqx8j8Talx+ciQyHWtrBXDncdTJN&#10;kgfpTEv8oTE97huszofRacheXj8+cZzCZVpn6jJGdaaj1/p2Oe+eQESc458ZfutzdSi508mPZIPo&#10;GGcZb4l8qI0CwY50nTJzYmajFMiykP83lD8AAAD//wMAUEsBAi0AFAAGAAgAAAAhALaDOJL+AAAA&#10;4QEAABMAAAAAAAAAAAAAAAAAAAAAAFtDb250ZW50X1R5cGVzXS54bWxQSwECLQAUAAYACAAAACEA&#10;OP0h/9YAAACUAQAACwAAAAAAAAAAAAAAAAAvAQAAX3JlbHMvLnJlbHNQSwECLQAUAAYACAAAACEA&#10;B2EyC08CAACkBAAADgAAAAAAAAAAAAAAAAAuAgAAZHJzL2Uyb0RvYy54bWxQSwECLQAUAAYACAAA&#10;ACEAhY/ulNwAAAALAQAADwAAAAAAAAAAAAAAAACpBAAAZHJzL2Rvd25yZXYueG1sUEsFBgAAAAAE&#10;AAQA8wAAALIFAAAAAA==&#10;" filled="f" strokecolor="red" strokeweight="1.5pt">
                <v:stroke joinstyle="miter"/>
                <w10:wrap anchorx="margin"/>
              </v:oval>
            </w:pict>
          </mc:Fallback>
        </mc:AlternateContent>
      </w:r>
      <w:r w:rsidRPr="00026586">
        <w:rPr>
          <w:rFonts w:ascii="Calibri" w:eastAsia="Calibri" w:hAnsi="Calibri" w:cs="Calibri"/>
          <w:noProof/>
          <w:sz w:val="23"/>
          <w:szCs w:val="23"/>
        </w:rPr>
        <w:drawing>
          <wp:inline distT="0" distB="0" distL="0" distR="0" wp14:anchorId="4ACAE6C2" wp14:editId="61BC4846">
            <wp:extent cx="4175466" cy="29398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4175466" cy="2939869"/>
                    </a:xfrm>
                    <a:prstGeom prst="rect">
                      <a:avLst/>
                    </a:prstGeom>
                  </pic:spPr>
                </pic:pic>
              </a:graphicData>
            </a:graphic>
          </wp:inline>
        </w:drawing>
      </w:r>
    </w:p>
    <w:p w14:paraId="7CB57D36" w14:textId="31539A9A" w:rsidR="00D81F33" w:rsidRDefault="003874DC" w:rsidP="00CA0F21">
      <w:pPr>
        <w:spacing w:line="252" w:lineRule="auto"/>
        <w:rPr>
          <w:rFonts w:ascii="Calibri" w:eastAsia="Calibri" w:hAnsi="Calibri" w:cs="Calibri"/>
          <w:sz w:val="23"/>
          <w:szCs w:val="23"/>
        </w:rPr>
      </w:pPr>
      <w:r>
        <w:rPr>
          <w:color w:val="6B7790"/>
        </w:rPr>
        <w:br/>
        <w:t>W</w:t>
      </w:r>
      <w:r w:rsidRPr="00080419">
        <w:rPr>
          <w:color w:val="6B7790"/>
        </w:rPr>
        <w:t xml:space="preserve">hen you select “New Email” or “Reply” to an email your email draft should automatically generate this new signature. If you are not seeing the following (screen shot below), please contact </w:t>
      </w:r>
      <w:r>
        <w:rPr>
          <w:color w:val="6B7790"/>
        </w:rPr>
        <w:t>I.T. Department.</w:t>
      </w:r>
    </w:p>
    <w:p w14:paraId="5230A9BC" w14:textId="4F9D944F" w:rsidR="00DA69E8" w:rsidRDefault="003874DC">
      <w:pPr>
        <w:rPr>
          <w:b/>
          <w:bCs/>
          <w:color w:val="6B7790"/>
        </w:rPr>
      </w:pPr>
      <w:r w:rsidRPr="007E530B">
        <w:rPr>
          <w:noProof/>
        </w:rPr>
        <w:drawing>
          <wp:inline distT="0" distB="0" distL="0" distR="0" wp14:anchorId="6B4F7270" wp14:editId="61E6276D">
            <wp:extent cx="4909365" cy="2943062"/>
            <wp:effectExtent l="0" t="0" r="5715" b="0"/>
            <wp:docPr id="21" name="Picture 2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Word&#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31308" cy="2956216"/>
                    </a:xfrm>
                    <a:prstGeom prst="rect">
                      <a:avLst/>
                    </a:prstGeom>
                  </pic:spPr>
                </pic:pic>
              </a:graphicData>
            </a:graphic>
          </wp:inline>
        </w:drawing>
      </w:r>
    </w:p>
    <w:p w14:paraId="004A4B18" w14:textId="55ACC8AD" w:rsidR="00BA052D" w:rsidRPr="00E63908" w:rsidRDefault="00DC1281" w:rsidP="00EC3561">
      <w:pPr>
        <w:rPr>
          <w:rStyle w:val="Hyperlink"/>
          <w:color w:val="6B7790"/>
          <w:u w:val="none"/>
        </w:rPr>
      </w:pPr>
      <w:r w:rsidRPr="009A1D12">
        <w:rPr>
          <w:b/>
          <w:bCs/>
          <w:color w:val="6B7790"/>
        </w:rPr>
        <w:t>You’re finished</w:t>
      </w:r>
      <w:r w:rsidR="00B10D6F">
        <w:rPr>
          <w:b/>
          <w:bCs/>
          <w:color w:val="6B7790"/>
        </w:rPr>
        <w:t xml:space="preserve"> setting up your signature on </w:t>
      </w:r>
      <w:proofErr w:type="spellStart"/>
      <w:r w:rsidR="00B10D6F">
        <w:rPr>
          <w:b/>
          <w:bCs/>
          <w:color w:val="6B7790"/>
        </w:rPr>
        <w:t>your</w:t>
      </w:r>
      <w:proofErr w:type="spellEnd"/>
      <w:r w:rsidR="00B10D6F">
        <w:rPr>
          <w:b/>
          <w:bCs/>
          <w:color w:val="6B7790"/>
        </w:rPr>
        <w:t xml:space="preserve"> desktop</w:t>
      </w:r>
      <w:r w:rsidRPr="009A1D12">
        <w:rPr>
          <w:b/>
          <w:bCs/>
          <w:color w:val="6B7790"/>
        </w:rPr>
        <w:t>!</w:t>
      </w:r>
      <w:r w:rsidRPr="00080419">
        <w:rPr>
          <w:color w:val="6B7790"/>
        </w:rPr>
        <w:t xml:space="preserve"> Now</w:t>
      </w:r>
      <w:r w:rsidR="00B10D6F">
        <w:rPr>
          <w:color w:val="6B7790"/>
        </w:rPr>
        <w:t xml:space="preserve"> it’s time to </w:t>
      </w:r>
      <w:r w:rsidR="0005689F">
        <w:rPr>
          <w:color w:val="6B7790"/>
        </w:rPr>
        <w:t xml:space="preserve">setup your signature on the Outlook App on your mobile device. </w:t>
      </w:r>
      <w:r w:rsidR="0005689F" w:rsidRPr="00F776FE">
        <w:rPr>
          <w:color w:val="6B7790"/>
        </w:rPr>
        <w:t xml:space="preserve">You </w:t>
      </w:r>
      <w:r w:rsidR="00DA69E8" w:rsidRPr="00F776FE">
        <w:rPr>
          <w:color w:val="6B7790"/>
        </w:rPr>
        <w:t>do not need to complete the following steps if you do not send emails via your mobile device.</w:t>
      </w:r>
      <w:r w:rsidRPr="00F776FE">
        <w:rPr>
          <w:color w:val="6B7790"/>
        </w:rPr>
        <w:t xml:space="preserve"> </w:t>
      </w:r>
      <w:r w:rsidR="00EA4864">
        <w:rPr>
          <w:color w:val="6B7790"/>
        </w:rPr>
        <w:br/>
      </w:r>
    </w:p>
    <w:p w14:paraId="14FCC350" w14:textId="522879D4" w:rsidR="006E0B75" w:rsidRPr="00E63908" w:rsidRDefault="006E0B75" w:rsidP="00E63908">
      <w:pPr>
        <w:pStyle w:val="ListParagraph"/>
        <w:numPr>
          <w:ilvl w:val="0"/>
          <w:numId w:val="1"/>
        </w:numPr>
        <w:rPr>
          <w:rStyle w:val="Hyperlink"/>
          <w:rFonts w:eastAsia="Times New Roman"/>
          <w:color w:val="6B7790"/>
          <w:u w:val="none"/>
        </w:rPr>
      </w:pPr>
      <w:r w:rsidRPr="00E63908">
        <w:rPr>
          <w:rStyle w:val="Hyperlink"/>
          <w:rFonts w:eastAsia="Times New Roman"/>
          <w:color w:val="6B7790"/>
          <w:u w:val="none"/>
        </w:rPr>
        <w:lastRenderedPageBreak/>
        <w:t>From your desktop computer,</w:t>
      </w:r>
      <w:r w:rsidR="00AD6A65" w:rsidRPr="00E63908">
        <w:rPr>
          <w:rStyle w:val="Hyperlink"/>
          <w:rFonts w:eastAsia="Times New Roman"/>
          <w:color w:val="6B7790"/>
          <w:u w:val="none"/>
        </w:rPr>
        <w:t xml:space="preserve"> using Outlook,</w:t>
      </w:r>
      <w:r w:rsidRPr="00E63908">
        <w:rPr>
          <w:rStyle w:val="Hyperlink"/>
          <w:rFonts w:eastAsia="Times New Roman"/>
          <w:color w:val="6B7790"/>
          <w:u w:val="none"/>
        </w:rPr>
        <w:t xml:space="preserve"> send an email</w:t>
      </w:r>
      <w:r w:rsidR="00AD6A65" w:rsidRPr="00E63908">
        <w:rPr>
          <w:rStyle w:val="Hyperlink"/>
          <w:rFonts w:eastAsia="Times New Roman"/>
          <w:color w:val="6B7790"/>
          <w:u w:val="none"/>
        </w:rPr>
        <w:t xml:space="preserve"> to yourself including your newly setup signature.</w:t>
      </w:r>
    </w:p>
    <w:p w14:paraId="13F34F21" w14:textId="77777777" w:rsidR="00E63908" w:rsidRPr="00E63908" w:rsidRDefault="00E63908" w:rsidP="00E63908">
      <w:pPr>
        <w:pStyle w:val="ListParagraph"/>
        <w:rPr>
          <w:rStyle w:val="Hyperlink"/>
          <w:rFonts w:eastAsia="Times New Roman"/>
          <w:color w:val="6B7790"/>
          <w:u w:val="none"/>
        </w:rPr>
      </w:pPr>
    </w:p>
    <w:p w14:paraId="4C7D992F" w14:textId="5482946E" w:rsidR="00D21E7D" w:rsidRPr="00E63908" w:rsidRDefault="001A1D0D" w:rsidP="00E63908">
      <w:pPr>
        <w:pStyle w:val="ListParagraph"/>
        <w:numPr>
          <w:ilvl w:val="0"/>
          <w:numId w:val="1"/>
        </w:numPr>
        <w:rPr>
          <w:rStyle w:val="Hyperlink"/>
          <w:rFonts w:eastAsia="Times New Roman"/>
          <w:color w:val="6B7790"/>
          <w:u w:val="none"/>
        </w:rPr>
      </w:pPr>
      <w:r w:rsidRPr="00E63908">
        <w:rPr>
          <w:rStyle w:val="Hyperlink"/>
          <w:rFonts w:eastAsia="Times New Roman"/>
          <w:color w:val="6B7790"/>
          <w:u w:val="none"/>
        </w:rPr>
        <w:t xml:space="preserve">Now go to your mobile device, using Outlook App, open the email you just sent to yourself. Select and “Copy” </w:t>
      </w:r>
      <w:r w:rsidR="004D1D4A" w:rsidRPr="00E63908">
        <w:rPr>
          <w:rStyle w:val="Hyperlink"/>
          <w:rFonts w:eastAsia="Times New Roman"/>
          <w:color w:val="6B7790"/>
          <w:u w:val="none"/>
        </w:rPr>
        <w:t xml:space="preserve">lines 1 -5 of your signature (see screenshot below). You do not want to copy </w:t>
      </w:r>
      <w:r w:rsidR="008E4F96" w:rsidRPr="00E63908">
        <w:rPr>
          <w:rStyle w:val="Hyperlink"/>
          <w:rFonts w:eastAsia="Times New Roman"/>
          <w:color w:val="6B7790"/>
          <w:u w:val="none"/>
        </w:rPr>
        <w:t>the logo or anything below. The Outlook App does not have the capability to include</w:t>
      </w:r>
      <w:r w:rsidR="002903E9" w:rsidRPr="00E63908">
        <w:rPr>
          <w:rStyle w:val="Hyperlink"/>
          <w:rFonts w:eastAsia="Times New Roman"/>
          <w:color w:val="6B7790"/>
          <w:u w:val="none"/>
        </w:rPr>
        <w:t xml:space="preserve"> HTML imagery </w:t>
      </w:r>
      <w:proofErr w:type="gramStart"/>
      <w:r w:rsidR="002903E9" w:rsidRPr="00E63908">
        <w:rPr>
          <w:rStyle w:val="Hyperlink"/>
          <w:rFonts w:eastAsia="Times New Roman"/>
          <w:color w:val="6B7790"/>
          <w:u w:val="none"/>
        </w:rPr>
        <w:t>at this time</w:t>
      </w:r>
      <w:proofErr w:type="gramEnd"/>
      <w:r w:rsidR="002903E9" w:rsidRPr="00E63908">
        <w:rPr>
          <w:rStyle w:val="Hyperlink"/>
          <w:rFonts w:eastAsia="Times New Roman"/>
          <w:color w:val="6B7790"/>
          <w:u w:val="none"/>
        </w:rPr>
        <w:t>.</w:t>
      </w:r>
    </w:p>
    <w:p w14:paraId="45A2E013" w14:textId="147B01E3" w:rsidR="001A1D0D" w:rsidRDefault="001A1D0D" w:rsidP="001A1D0D">
      <w:pPr>
        <w:pStyle w:val="ListParagraph"/>
        <w:rPr>
          <w:rStyle w:val="Hyperlink"/>
          <w:rFonts w:eastAsia="Times New Roman"/>
          <w:color w:val="6B7790"/>
          <w:sz w:val="20"/>
          <w:szCs w:val="20"/>
          <w:u w:val="none"/>
        </w:rPr>
      </w:pPr>
    </w:p>
    <w:p w14:paraId="4E0411CB" w14:textId="75B96084" w:rsidR="001A1D0D" w:rsidRDefault="00AC1578" w:rsidP="001A1D0D">
      <w:pPr>
        <w:pStyle w:val="ListParagraph"/>
        <w:rPr>
          <w:rStyle w:val="Hyperlink"/>
          <w:rFonts w:eastAsia="Times New Roman"/>
          <w:color w:val="6B7790"/>
          <w:sz w:val="20"/>
          <w:szCs w:val="20"/>
          <w:u w:val="none"/>
        </w:rPr>
      </w:pPr>
      <w:r>
        <w:rPr>
          <w:rFonts w:ascii="Calibri" w:eastAsia="Calibri" w:hAnsi="Calibri" w:cs="Calibri"/>
          <w:b/>
          <w:bCs/>
          <w:noProof/>
          <w:color w:val="6B7790"/>
        </w:rPr>
        <mc:AlternateContent>
          <mc:Choice Requires="wps">
            <w:drawing>
              <wp:anchor distT="0" distB="0" distL="114300" distR="114300" simplePos="0" relativeHeight="251702272" behindDoc="0" locked="0" layoutInCell="1" allowOverlap="1" wp14:anchorId="1D2E1B2F" wp14:editId="3A49640C">
                <wp:simplePos x="0" y="0"/>
                <wp:positionH relativeFrom="margin">
                  <wp:posOffset>247015</wp:posOffset>
                </wp:positionH>
                <wp:positionV relativeFrom="paragraph">
                  <wp:posOffset>106045</wp:posOffset>
                </wp:positionV>
                <wp:extent cx="2105025" cy="1114425"/>
                <wp:effectExtent l="0" t="0" r="28575" b="28575"/>
                <wp:wrapNone/>
                <wp:docPr id="39" name="Oval 39"/>
                <wp:cNvGraphicFramePr/>
                <a:graphic xmlns:a="http://schemas.openxmlformats.org/drawingml/2006/main">
                  <a:graphicData uri="http://schemas.microsoft.com/office/word/2010/wordprocessingShape">
                    <wps:wsp>
                      <wps:cNvSpPr/>
                      <wps:spPr>
                        <a:xfrm>
                          <a:off x="0" y="0"/>
                          <a:ext cx="2105025" cy="111442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D5E91" id="Oval 39" o:spid="_x0000_s1026" style="position:absolute;margin-left:19.45pt;margin-top:8.35pt;width:165.75pt;height:87.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CMuUAIAAKYEAAAOAAAAZHJzL2Uyb0RvYy54bWysVMFu2zAMvQ/YPwi6r7aDdmuDOkXQIsOA&#10;oi3QDj0rshQLkESNUuJ0Xz9Kdppu3WlYDgopUo/i06Mvr/bOsp3CaMC3vDmpOVNeQmf8puXfn1af&#10;zjmLSfhOWPCq5S8q8qvFxw+XQ5irGfRgO4WMQHycD6HlfUphXlVR9sqJeAJBeQpqQCcSubipOhQD&#10;oTtbzer6czUAdgFBqhhp92YM8kXB11rJdK91VInZltPdUlmxrOu8VotLMd+gCL2R0zXEP9zCCeOp&#10;6CvUjUiCbdG8g3JGIkTQ6USCq0BrI1Xpgbpp6j+6eexFUKUXIieGV5ri/4OVd7vH8IBEwxDiPJKZ&#10;u9hrdPmf7sf2hayXV7LUPjFJm7OmPqtnZ5xJijVNc3pKDuFUx+MBY/qqwLFstFxZa0LMDYm52N3G&#10;NGYfsvK2h5WxtjyK9Wwg4AuqQjUEaUNbkch0oWt59BvOhN2Q6GTCAhnBmi4fz0ARN+tri2wn6OFX&#10;q5p+0+V+S8u1b0Tsx7wSGiXhTCJdWuNafp4PH05bn9FVUdbUwZG4bK2he3lAhjBKLQa5MlTkVsT0&#10;IJC0Rd3QvKR7WrQFahEmi7Me8Off9nM+PTlFORtIq9T+j61AxZn95kkMF0R+FndxTs++zMjBt5H1&#10;24jfumsgVhqazCCLmfOTPZgawT3TWC1zVQoJL6n2SPTkXKdxhmgwpVouSxoJOoh06x+DzOCZp0zv&#10;0/5ZYJgkkEg9d3DQ9TsZjLmjEJbbBNoUjRx5JXllh4ahCG0a3Dxtb/2Sdfy8LH4BAAD//wMAUEsD&#10;BBQABgAIAAAAIQBiWIh/3QAAAAkBAAAPAAAAZHJzL2Rvd25yZXYueG1sTI/NTsMwEITvSLyDtUjc&#10;qEOaNm2IUyEkDnDrD5zdeEmixus0dtLw9iyn9rgzo9lv8s1kWzFi7xtHCp5nEQik0pmGKgWH/fvT&#10;CoQPmoxuHaGCX/SwKe7vcp0Zd6EtjrtQCS4hn2kFdQhdJqUva7Taz1yHxN6P660OfPaVNL2+cLlt&#10;ZRxFS2l1Q/yh1h2+1ViedoNVkH58fn3jMPrzuEiT8xCSE+2dUo8P0+sLiIBTuIbhH5/RoWCmoxvI&#10;eNEqmK/WnGR9mYJgf55GCYgjC+s4Blnk8nZB8QcAAP//AwBQSwECLQAUAAYACAAAACEAtoM4kv4A&#10;AADhAQAAEwAAAAAAAAAAAAAAAAAAAAAAW0NvbnRlbnRfVHlwZXNdLnhtbFBLAQItABQABgAIAAAA&#10;IQA4/SH/1gAAAJQBAAALAAAAAAAAAAAAAAAAAC8BAABfcmVscy8ucmVsc1BLAQItABQABgAIAAAA&#10;IQD37CMuUAIAAKYEAAAOAAAAAAAAAAAAAAAAAC4CAABkcnMvZTJvRG9jLnhtbFBLAQItABQABgAI&#10;AAAAIQBiWIh/3QAAAAkBAAAPAAAAAAAAAAAAAAAAAKoEAABkcnMvZG93bnJldi54bWxQSwUGAAAA&#10;AAQABADzAAAAtAUAAAAA&#10;" filled="f" strokecolor="red" strokeweight="1.5pt">
                <v:stroke joinstyle="miter"/>
                <w10:wrap anchorx="margin"/>
              </v:oval>
            </w:pict>
          </mc:Fallback>
        </mc:AlternateContent>
      </w:r>
      <w:r w:rsidR="001A1D0D">
        <w:rPr>
          <w:rFonts w:eastAsia="Times New Roman"/>
          <w:noProof/>
          <w:color w:val="6B7790"/>
          <w:sz w:val="20"/>
          <w:szCs w:val="20"/>
        </w:rPr>
        <w:drawing>
          <wp:inline distT="0" distB="0" distL="0" distR="0" wp14:anchorId="10BBC3CB" wp14:editId="492BE26F">
            <wp:extent cx="1847431" cy="3286125"/>
            <wp:effectExtent l="0" t="0" r="635" b="0"/>
            <wp:docPr id="30" name="Picture 3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64459" cy="3316414"/>
                    </a:xfrm>
                    <a:prstGeom prst="rect">
                      <a:avLst/>
                    </a:prstGeom>
                  </pic:spPr>
                </pic:pic>
              </a:graphicData>
            </a:graphic>
          </wp:inline>
        </w:drawing>
      </w:r>
      <w:r w:rsidR="00B10D6F">
        <w:rPr>
          <w:rStyle w:val="Hyperlink"/>
          <w:rFonts w:eastAsia="Times New Roman"/>
          <w:color w:val="6B7790"/>
          <w:sz w:val="20"/>
          <w:szCs w:val="20"/>
          <w:u w:val="none"/>
        </w:rPr>
        <w:br/>
      </w:r>
    </w:p>
    <w:p w14:paraId="11F650C2" w14:textId="46C86B0B" w:rsidR="00BA052D" w:rsidRPr="00FF4093" w:rsidRDefault="002903E9" w:rsidP="00E63908">
      <w:pPr>
        <w:pStyle w:val="ListParagraph"/>
        <w:numPr>
          <w:ilvl w:val="0"/>
          <w:numId w:val="1"/>
        </w:numPr>
        <w:rPr>
          <w:rStyle w:val="Hyperlink"/>
          <w:rFonts w:eastAsia="Times New Roman"/>
          <w:color w:val="6B7790"/>
          <w:sz w:val="20"/>
          <w:szCs w:val="20"/>
          <w:u w:val="none"/>
        </w:rPr>
      </w:pPr>
      <w:r w:rsidRPr="00E63908">
        <w:rPr>
          <w:rStyle w:val="Hyperlink"/>
          <w:rFonts w:eastAsia="Times New Roman"/>
          <w:color w:val="6B7790"/>
          <w:u w:val="none"/>
        </w:rPr>
        <w:t xml:space="preserve">Go back to the main menu of your </w:t>
      </w:r>
      <w:r w:rsidR="00FC16F9" w:rsidRPr="00E63908">
        <w:rPr>
          <w:rStyle w:val="Hyperlink"/>
          <w:rFonts w:eastAsia="Times New Roman"/>
          <w:color w:val="6B7790"/>
          <w:u w:val="none"/>
        </w:rPr>
        <w:t>Outlook App on your mobile device. At the main menu select</w:t>
      </w:r>
      <w:r w:rsidR="00FF4093" w:rsidRPr="00E63908">
        <w:rPr>
          <w:rStyle w:val="Hyperlink"/>
          <w:rFonts w:eastAsia="Times New Roman"/>
          <w:color w:val="6B7790"/>
          <w:u w:val="none"/>
        </w:rPr>
        <w:t xml:space="preserve"> the circle icon associated with your account.</w:t>
      </w:r>
      <w:r w:rsidR="00B10D6F">
        <w:rPr>
          <w:rStyle w:val="Hyperlink"/>
          <w:rFonts w:eastAsia="Times New Roman"/>
          <w:color w:val="6B7790"/>
          <w:sz w:val="20"/>
          <w:szCs w:val="20"/>
          <w:u w:val="none"/>
        </w:rPr>
        <w:br/>
      </w:r>
    </w:p>
    <w:p w14:paraId="480654D9" w14:textId="77C6F498" w:rsidR="00B10D6F" w:rsidRDefault="00AC1578" w:rsidP="00EC3561">
      <w:pPr>
        <w:rPr>
          <w:rStyle w:val="Hyperlink"/>
          <w:rFonts w:eastAsia="Times New Roman"/>
          <w:color w:val="76C044"/>
          <w:sz w:val="20"/>
          <w:szCs w:val="20"/>
        </w:rPr>
      </w:pPr>
      <w:r>
        <w:rPr>
          <w:rFonts w:ascii="Calibri" w:eastAsia="Calibri" w:hAnsi="Calibri" w:cs="Calibri"/>
          <w:b/>
          <w:bCs/>
          <w:noProof/>
          <w:color w:val="6B7790"/>
        </w:rPr>
        <mc:AlternateContent>
          <mc:Choice Requires="wps">
            <w:drawing>
              <wp:anchor distT="0" distB="0" distL="114300" distR="114300" simplePos="0" relativeHeight="251692032" behindDoc="0" locked="0" layoutInCell="1" allowOverlap="1" wp14:anchorId="498B6F8F" wp14:editId="4BCE36EE">
                <wp:simplePos x="0" y="0"/>
                <wp:positionH relativeFrom="margin">
                  <wp:align>left</wp:align>
                </wp:positionH>
                <wp:positionV relativeFrom="paragraph">
                  <wp:posOffset>207010</wp:posOffset>
                </wp:positionV>
                <wp:extent cx="476250" cy="285750"/>
                <wp:effectExtent l="0" t="0" r="19050" b="19050"/>
                <wp:wrapNone/>
                <wp:docPr id="34" name="Oval 34"/>
                <wp:cNvGraphicFramePr/>
                <a:graphic xmlns:a="http://schemas.openxmlformats.org/drawingml/2006/main">
                  <a:graphicData uri="http://schemas.microsoft.com/office/word/2010/wordprocessingShape">
                    <wps:wsp>
                      <wps:cNvSpPr/>
                      <wps:spPr>
                        <a:xfrm>
                          <a:off x="0" y="0"/>
                          <a:ext cx="476250" cy="2857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865E54" id="Oval 34" o:spid="_x0000_s1026" style="position:absolute;margin-left:0;margin-top:16.3pt;width:37.5pt;height:22.5pt;z-index:2516920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ILTwIAAKQEAAAOAAAAZHJzL2Uyb0RvYy54bWysVE1vGyEQvVfqf0Dcm7Ut58vKOrJsuaoU&#10;JZGSKmfMghcJGDpgr9Nf34Fdx2nTU1Uf8AwzvGEeb/bm9uAs2yuMBnzNx2cjzpSX0Bi/rfn35/WX&#10;K85iEr4RFryq+auK/Hb++dNNF2ZqAi3YRiEjEB9nXah5m1KYVVWUrXIinkFQnoIa0IlELm6rBkVH&#10;6M5Wk9HoouoAm4AgVYy0u+qDfF7wtVYyPWgdVWK25nS3VFYs6yav1fxGzLYoQmvkcA3xD7dwwngq&#10;+ga1EkmwHZoPUM5IhAg6nUlwFWhtpCo9UDfj0R/dPLUiqNILkRPDG03x/8HK+/1TeESioQtxFsnM&#10;XRw0uvxP92OHQtbrG1nqkJikzenlxeScKJUUmlydX5JNKNXpcMCYvipwLBs1V9aaEHM7Yib2dzH1&#10;2cesvO1hbawtT2I960hP16NSQpAytBWJqrnQ1Dz6LWfCbklyMmGBjGBNk49noIjbzdIi2wt69vV6&#10;RL/hcr+l5dorEds+r4R6QTiTSJXWuJpf5cPH09ZndFV0NXRwoi1bG2heH5Eh9EKLQa4NFbkTMT0K&#10;JGURYTQt6YEWbYFahMHirAX8+bf9nE8PTlHOOlIqtf9jJ1BxZr95ksL1eDrN0i7O9PxyQg6+j2ze&#10;R/zOLYFYGdNcBlnMnJ/s0dQI7oWGapGrUkh4SbV7ogdnmfoJorGUarEoaSTnINKdfwoyg2eeMr3P&#10;hxeBYZBAIu3cw1HVH2TQ5/ZCWOwSaFM0cuKV5JUdGoUitGFs86y990vW6eMy/wUAAP//AwBQSwME&#10;FAAGAAgAAAAhAAjEEijaAAAABQEAAA8AAABkcnMvZG93bnJldi54bWxMj8FOwzAQRO9I/IO1SNyo&#10;Q2mTKmRTISQOcKMFzm68TaLG6zR20vD3LCc4jUazmnlbbGfXqYmG0HpGuF8koIgrb1uuET72L3cb&#10;UCEatqbzTAjfFGBbXl8VJrf+wu807WKtpIRDbhCaGPtc61A15ExY+J5YsqMfnIlih1rbwVyk3HV6&#10;mSSpdqZlWWhMT88NVafd6BCy17fPLxqncJ7W2eo8xtWJ9x7x9mZ+egQVaY5/x/CLL+hQCtPBj2yD&#10;6hDkkYjwsExBSZqtxR9EsxR0Wej/9OUPAAAA//8DAFBLAQItABQABgAIAAAAIQC2gziS/gAAAOEB&#10;AAATAAAAAAAAAAAAAAAAAAAAAABbQ29udGVudF9UeXBlc10ueG1sUEsBAi0AFAAGAAgAAAAhADj9&#10;If/WAAAAlAEAAAsAAAAAAAAAAAAAAAAALwEAAF9yZWxzLy5yZWxzUEsBAi0AFAAGAAgAAAAhAAdh&#10;MgtPAgAApAQAAA4AAAAAAAAAAAAAAAAALgIAAGRycy9lMm9Eb2MueG1sUEsBAi0AFAAGAAgAAAAh&#10;AAjEEijaAAAABQEAAA8AAAAAAAAAAAAAAAAAqQQAAGRycy9kb3ducmV2LnhtbFBLBQYAAAAABAAE&#10;APMAAACwBQAAAAA=&#10;" filled="f" strokecolor="red" strokeweight="1.5pt">
                <v:stroke joinstyle="miter"/>
                <w10:wrap anchorx="margin"/>
              </v:oval>
            </w:pict>
          </mc:Fallback>
        </mc:AlternateContent>
      </w:r>
      <w:r w:rsidR="00BA052D">
        <w:rPr>
          <w:rFonts w:eastAsia="Times New Roman"/>
          <w:noProof/>
          <w:color w:val="000000"/>
        </w:rPr>
        <w:drawing>
          <wp:inline distT="0" distB="0" distL="0" distR="0" wp14:anchorId="1EB5846E" wp14:editId="751ABE68">
            <wp:extent cx="3028950" cy="872441"/>
            <wp:effectExtent l="0" t="0" r="0" b="4445"/>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chat or text messag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50427" cy="878627"/>
                    </a:xfrm>
                    <a:prstGeom prst="rect">
                      <a:avLst/>
                    </a:prstGeom>
                  </pic:spPr>
                </pic:pic>
              </a:graphicData>
            </a:graphic>
          </wp:inline>
        </w:drawing>
      </w:r>
    </w:p>
    <w:p w14:paraId="1CAE455B" w14:textId="4CC53B19" w:rsidR="00B10D6F" w:rsidRDefault="00B10D6F" w:rsidP="00EC3561">
      <w:pPr>
        <w:rPr>
          <w:rStyle w:val="Hyperlink"/>
          <w:rFonts w:eastAsia="Times New Roman"/>
          <w:color w:val="76C044"/>
          <w:sz w:val="20"/>
          <w:szCs w:val="20"/>
        </w:rPr>
      </w:pPr>
    </w:p>
    <w:p w14:paraId="5A1FCAA2" w14:textId="10AD7D39" w:rsidR="00E63908" w:rsidRDefault="00E63908" w:rsidP="00EC3561">
      <w:pPr>
        <w:rPr>
          <w:rStyle w:val="Hyperlink"/>
          <w:rFonts w:eastAsia="Times New Roman"/>
          <w:color w:val="76C044"/>
          <w:sz w:val="20"/>
          <w:szCs w:val="20"/>
        </w:rPr>
      </w:pPr>
    </w:p>
    <w:p w14:paraId="6AA9BB69" w14:textId="03CAAEAA" w:rsidR="00E63908" w:rsidRDefault="00E63908" w:rsidP="00EC3561">
      <w:pPr>
        <w:rPr>
          <w:rStyle w:val="Hyperlink"/>
          <w:rFonts w:eastAsia="Times New Roman"/>
          <w:color w:val="76C044"/>
          <w:sz w:val="20"/>
          <w:szCs w:val="20"/>
        </w:rPr>
      </w:pPr>
    </w:p>
    <w:p w14:paraId="4ACB3241" w14:textId="33DCE8CA" w:rsidR="00E63908" w:rsidRDefault="00E63908" w:rsidP="00EC3561">
      <w:pPr>
        <w:rPr>
          <w:rStyle w:val="Hyperlink"/>
          <w:rFonts w:eastAsia="Times New Roman"/>
          <w:color w:val="76C044"/>
          <w:sz w:val="20"/>
          <w:szCs w:val="20"/>
        </w:rPr>
      </w:pPr>
    </w:p>
    <w:p w14:paraId="2D6A3E9A" w14:textId="3C59AA16" w:rsidR="00E63908" w:rsidRDefault="00E63908" w:rsidP="00EC3561">
      <w:pPr>
        <w:rPr>
          <w:rStyle w:val="Hyperlink"/>
          <w:rFonts w:eastAsia="Times New Roman"/>
          <w:color w:val="76C044"/>
          <w:sz w:val="20"/>
          <w:szCs w:val="20"/>
        </w:rPr>
      </w:pPr>
    </w:p>
    <w:p w14:paraId="56DEF1F2" w14:textId="77777777" w:rsidR="00F776FE" w:rsidRDefault="00F776FE" w:rsidP="00EC3561">
      <w:pPr>
        <w:rPr>
          <w:rStyle w:val="Hyperlink"/>
          <w:rFonts w:eastAsia="Times New Roman"/>
          <w:color w:val="76C044"/>
          <w:sz w:val="20"/>
          <w:szCs w:val="20"/>
        </w:rPr>
      </w:pPr>
    </w:p>
    <w:p w14:paraId="4CA6ACF9" w14:textId="43DAA172" w:rsidR="00FF4093" w:rsidRPr="00E63908" w:rsidRDefault="00FF4093" w:rsidP="00E63908">
      <w:pPr>
        <w:pStyle w:val="ListParagraph"/>
        <w:numPr>
          <w:ilvl w:val="0"/>
          <w:numId w:val="1"/>
        </w:numPr>
        <w:rPr>
          <w:rStyle w:val="Hyperlink"/>
          <w:rFonts w:eastAsia="Times New Roman"/>
          <w:color w:val="6B7790"/>
          <w:u w:val="none"/>
        </w:rPr>
      </w:pPr>
      <w:r w:rsidRPr="00E63908">
        <w:rPr>
          <w:rStyle w:val="Hyperlink"/>
          <w:rFonts w:eastAsia="Times New Roman"/>
          <w:color w:val="6B7790"/>
          <w:u w:val="none"/>
        </w:rPr>
        <w:lastRenderedPageBreak/>
        <w:t>Now select “Settings” (gear icon) in the bottom left corner.</w:t>
      </w:r>
    </w:p>
    <w:p w14:paraId="669E3953" w14:textId="26A25312" w:rsidR="00FF4093" w:rsidRPr="00FF4093" w:rsidRDefault="00F776FE" w:rsidP="00FF4093">
      <w:pPr>
        <w:pStyle w:val="ListParagraph"/>
        <w:rPr>
          <w:rStyle w:val="Hyperlink"/>
          <w:rFonts w:eastAsia="Times New Roman"/>
          <w:color w:val="76C044"/>
          <w:sz w:val="20"/>
          <w:szCs w:val="20"/>
        </w:rPr>
      </w:pPr>
      <w:r w:rsidRPr="00E63908">
        <w:rPr>
          <w:rFonts w:eastAsia="Times New Roman"/>
          <w:noProof/>
          <w:color w:val="000000"/>
          <w:sz w:val="24"/>
          <w:szCs w:val="24"/>
        </w:rPr>
        <w:drawing>
          <wp:anchor distT="0" distB="0" distL="114300" distR="114300" simplePos="0" relativeHeight="251686912" behindDoc="1" locked="0" layoutInCell="1" allowOverlap="1" wp14:anchorId="4D565A47" wp14:editId="1FC1DE30">
            <wp:simplePos x="0" y="0"/>
            <wp:positionH relativeFrom="margin">
              <wp:posOffset>4314825</wp:posOffset>
            </wp:positionH>
            <wp:positionV relativeFrom="margin">
              <wp:posOffset>-457200</wp:posOffset>
            </wp:positionV>
            <wp:extent cx="1835150" cy="3733800"/>
            <wp:effectExtent l="0" t="0" r="0" b="0"/>
            <wp:wrapTight wrapText="bothSides">
              <wp:wrapPolygon edited="0">
                <wp:start x="0" y="0"/>
                <wp:lineTo x="0" y="21490"/>
                <wp:lineTo x="21301" y="21490"/>
                <wp:lineTo x="21301" y="0"/>
                <wp:lineTo x="0" y="0"/>
              </wp:wrapPolygon>
            </wp:wrapTight>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5150" cy="3733800"/>
                    </a:xfrm>
                    <a:prstGeom prst="rect">
                      <a:avLst/>
                    </a:prstGeom>
                  </pic:spPr>
                </pic:pic>
              </a:graphicData>
            </a:graphic>
            <wp14:sizeRelH relativeFrom="page">
              <wp14:pctWidth>0</wp14:pctWidth>
            </wp14:sizeRelH>
            <wp14:sizeRelV relativeFrom="page">
              <wp14:pctHeight>0</wp14:pctHeight>
            </wp14:sizeRelV>
          </wp:anchor>
        </w:drawing>
      </w:r>
    </w:p>
    <w:p w14:paraId="7C303CC1" w14:textId="53558E38" w:rsidR="00FF4093" w:rsidRDefault="00FF4093" w:rsidP="00FF4093">
      <w:pPr>
        <w:pStyle w:val="ListParagraph"/>
        <w:rPr>
          <w:rStyle w:val="Hyperlink"/>
          <w:rFonts w:eastAsia="Times New Roman"/>
          <w:color w:val="76C044"/>
          <w:sz w:val="20"/>
          <w:szCs w:val="20"/>
        </w:rPr>
      </w:pPr>
    </w:p>
    <w:p w14:paraId="69653A6E" w14:textId="6B7F6D1E" w:rsidR="005B396D" w:rsidRDefault="005B396D" w:rsidP="00FF4093">
      <w:pPr>
        <w:pStyle w:val="ListParagraph"/>
        <w:rPr>
          <w:rStyle w:val="Hyperlink"/>
          <w:rFonts w:eastAsia="Times New Roman"/>
          <w:color w:val="76C044"/>
          <w:sz w:val="20"/>
          <w:szCs w:val="20"/>
        </w:rPr>
      </w:pPr>
    </w:p>
    <w:p w14:paraId="128A0BF7" w14:textId="54F9C424" w:rsidR="005B396D" w:rsidRDefault="005B396D" w:rsidP="00FF4093">
      <w:pPr>
        <w:pStyle w:val="ListParagraph"/>
        <w:rPr>
          <w:rStyle w:val="Hyperlink"/>
          <w:rFonts w:eastAsia="Times New Roman"/>
          <w:color w:val="76C044"/>
          <w:sz w:val="20"/>
          <w:szCs w:val="20"/>
        </w:rPr>
      </w:pPr>
    </w:p>
    <w:p w14:paraId="0CE688E0" w14:textId="031DAD28" w:rsidR="005B396D" w:rsidRDefault="005B396D" w:rsidP="00FF4093">
      <w:pPr>
        <w:pStyle w:val="ListParagraph"/>
        <w:rPr>
          <w:rStyle w:val="Hyperlink"/>
          <w:rFonts w:eastAsia="Times New Roman"/>
          <w:color w:val="76C044"/>
          <w:sz w:val="20"/>
          <w:szCs w:val="20"/>
        </w:rPr>
      </w:pPr>
    </w:p>
    <w:p w14:paraId="2488785A" w14:textId="227DDD9B" w:rsidR="005B396D" w:rsidRDefault="005B396D" w:rsidP="00FF4093">
      <w:pPr>
        <w:pStyle w:val="ListParagraph"/>
        <w:rPr>
          <w:rStyle w:val="Hyperlink"/>
          <w:rFonts w:eastAsia="Times New Roman"/>
          <w:color w:val="76C044"/>
          <w:sz w:val="20"/>
          <w:szCs w:val="20"/>
        </w:rPr>
      </w:pPr>
    </w:p>
    <w:p w14:paraId="51AB43AC" w14:textId="324FF873" w:rsidR="005B396D" w:rsidRDefault="005B396D" w:rsidP="00FF4093">
      <w:pPr>
        <w:pStyle w:val="ListParagraph"/>
        <w:rPr>
          <w:rStyle w:val="Hyperlink"/>
          <w:rFonts w:eastAsia="Times New Roman"/>
          <w:color w:val="76C044"/>
          <w:sz w:val="20"/>
          <w:szCs w:val="20"/>
        </w:rPr>
      </w:pPr>
    </w:p>
    <w:p w14:paraId="40FB1AE2" w14:textId="7C433866" w:rsidR="005B396D" w:rsidRDefault="005B396D" w:rsidP="00FF4093">
      <w:pPr>
        <w:pStyle w:val="ListParagraph"/>
        <w:rPr>
          <w:rStyle w:val="Hyperlink"/>
          <w:rFonts w:eastAsia="Times New Roman"/>
          <w:color w:val="76C044"/>
          <w:sz w:val="20"/>
          <w:szCs w:val="20"/>
        </w:rPr>
      </w:pPr>
    </w:p>
    <w:p w14:paraId="39D79B43" w14:textId="35803155" w:rsidR="005B396D" w:rsidRDefault="005B396D" w:rsidP="00FF4093">
      <w:pPr>
        <w:pStyle w:val="ListParagraph"/>
        <w:rPr>
          <w:rStyle w:val="Hyperlink"/>
          <w:rFonts w:eastAsia="Times New Roman"/>
          <w:color w:val="76C044"/>
          <w:sz w:val="20"/>
          <w:szCs w:val="20"/>
        </w:rPr>
      </w:pPr>
    </w:p>
    <w:p w14:paraId="166FAC51" w14:textId="2768B3B7" w:rsidR="005B396D" w:rsidRDefault="005B396D" w:rsidP="00FF4093">
      <w:pPr>
        <w:pStyle w:val="ListParagraph"/>
        <w:rPr>
          <w:rStyle w:val="Hyperlink"/>
          <w:rFonts w:eastAsia="Times New Roman"/>
          <w:color w:val="76C044"/>
          <w:sz w:val="20"/>
          <w:szCs w:val="20"/>
        </w:rPr>
      </w:pPr>
    </w:p>
    <w:p w14:paraId="05898645" w14:textId="47DE9FEA" w:rsidR="005B396D" w:rsidRDefault="005B396D" w:rsidP="00FF4093">
      <w:pPr>
        <w:pStyle w:val="ListParagraph"/>
        <w:rPr>
          <w:rStyle w:val="Hyperlink"/>
          <w:rFonts w:eastAsia="Times New Roman"/>
          <w:color w:val="76C044"/>
          <w:sz w:val="20"/>
          <w:szCs w:val="20"/>
        </w:rPr>
      </w:pPr>
    </w:p>
    <w:p w14:paraId="361B9E3E" w14:textId="5C927C20" w:rsidR="005B396D" w:rsidRDefault="005B396D" w:rsidP="00FF4093">
      <w:pPr>
        <w:pStyle w:val="ListParagraph"/>
        <w:rPr>
          <w:rStyle w:val="Hyperlink"/>
          <w:rFonts w:eastAsia="Times New Roman"/>
          <w:color w:val="76C044"/>
          <w:sz w:val="20"/>
          <w:szCs w:val="20"/>
        </w:rPr>
      </w:pPr>
    </w:p>
    <w:p w14:paraId="7AB0BC07" w14:textId="692A41AA" w:rsidR="005B396D" w:rsidRDefault="005B396D" w:rsidP="00FF4093">
      <w:pPr>
        <w:pStyle w:val="ListParagraph"/>
        <w:rPr>
          <w:rStyle w:val="Hyperlink"/>
          <w:rFonts w:eastAsia="Times New Roman"/>
          <w:color w:val="76C044"/>
          <w:sz w:val="20"/>
          <w:szCs w:val="20"/>
        </w:rPr>
      </w:pPr>
    </w:p>
    <w:p w14:paraId="152610F8" w14:textId="7B2CCDCF" w:rsidR="005B396D" w:rsidRDefault="005B396D" w:rsidP="00FF4093">
      <w:pPr>
        <w:pStyle w:val="ListParagraph"/>
        <w:rPr>
          <w:rStyle w:val="Hyperlink"/>
          <w:rFonts w:eastAsia="Times New Roman"/>
          <w:color w:val="76C044"/>
          <w:sz w:val="20"/>
          <w:szCs w:val="20"/>
        </w:rPr>
      </w:pPr>
    </w:p>
    <w:p w14:paraId="09391AC6" w14:textId="072D29C4" w:rsidR="005B396D" w:rsidRDefault="005B396D" w:rsidP="00FF4093">
      <w:pPr>
        <w:pStyle w:val="ListParagraph"/>
        <w:rPr>
          <w:rStyle w:val="Hyperlink"/>
          <w:rFonts w:eastAsia="Times New Roman"/>
          <w:color w:val="76C044"/>
          <w:sz w:val="20"/>
          <w:szCs w:val="20"/>
        </w:rPr>
      </w:pPr>
    </w:p>
    <w:p w14:paraId="0F2999E3" w14:textId="6B1BAD37" w:rsidR="005B396D" w:rsidRDefault="005B396D" w:rsidP="00FF4093">
      <w:pPr>
        <w:pStyle w:val="ListParagraph"/>
        <w:rPr>
          <w:rStyle w:val="Hyperlink"/>
          <w:rFonts w:eastAsia="Times New Roman"/>
          <w:color w:val="76C044"/>
          <w:sz w:val="20"/>
          <w:szCs w:val="20"/>
        </w:rPr>
      </w:pPr>
    </w:p>
    <w:p w14:paraId="31D16A1E" w14:textId="1FEB6FF1" w:rsidR="005B396D" w:rsidRDefault="00F776FE" w:rsidP="00FF4093">
      <w:pPr>
        <w:pStyle w:val="ListParagraph"/>
        <w:rPr>
          <w:rStyle w:val="Hyperlink"/>
          <w:rFonts w:eastAsia="Times New Roman"/>
          <w:color w:val="76C044"/>
          <w:sz w:val="20"/>
          <w:szCs w:val="20"/>
        </w:rPr>
      </w:pPr>
      <w:r>
        <w:rPr>
          <w:rFonts w:ascii="Calibri" w:eastAsia="Calibri" w:hAnsi="Calibri" w:cs="Calibri"/>
          <w:b/>
          <w:bCs/>
          <w:noProof/>
          <w:color w:val="6B7790"/>
        </w:rPr>
        <mc:AlternateContent>
          <mc:Choice Requires="wps">
            <w:drawing>
              <wp:anchor distT="0" distB="0" distL="114300" distR="114300" simplePos="0" relativeHeight="251694080" behindDoc="0" locked="0" layoutInCell="1" allowOverlap="1" wp14:anchorId="5ED90BB1" wp14:editId="422E002D">
                <wp:simplePos x="0" y="0"/>
                <wp:positionH relativeFrom="margin">
                  <wp:posOffset>4257675</wp:posOffset>
                </wp:positionH>
                <wp:positionV relativeFrom="paragraph">
                  <wp:posOffset>105410</wp:posOffset>
                </wp:positionV>
                <wp:extent cx="476250" cy="285750"/>
                <wp:effectExtent l="0" t="0" r="19050" b="19050"/>
                <wp:wrapNone/>
                <wp:docPr id="35" name="Oval 35"/>
                <wp:cNvGraphicFramePr/>
                <a:graphic xmlns:a="http://schemas.openxmlformats.org/drawingml/2006/main">
                  <a:graphicData uri="http://schemas.microsoft.com/office/word/2010/wordprocessingShape">
                    <wps:wsp>
                      <wps:cNvSpPr/>
                      <wps:spPr>
                        <a:xfrm>
                          <a:off x="0" y="0"/>
                          <a:ext cx="476250" cy="2857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F3626E" id="Oval 35" o:spid="_x0000_s1026" style="position:absolute;margin-left:335.25pt;margin-top:8.3pt;width:37.5pt;height:22.5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ILTwIAAKQEAAAOAAAAZHJzL2Uyb0RvYy54bWysVE1vGyEQvVfqf0Dcm7Ut58vKOrJsuaoU&#10;JZGSKmfMghcJGDpgr9Nf34Fdx2nTU1Uf8AwzvGEeb/bm9uAs2yuMBnzNx2cjzpSX0Bi/rfn35/WX&#10;K85iEr4RFryq+auK/Hb++dNNF2ZqAi3YRiEjEB9nXah5m1KYVVWUrXIinkFQnoIa0IlELm6rBkVH&#10;6M5Wk9HoouoAm4AgVYy0u+qDfF7wtVYyPWgdVWK25nS3VFYs6yav1fxGzLYoQmvkcA3xD7dwwngq&#10;+ga1EkmwHZoPUM5IhAg6nUlwFWhtpCo9UDfj0R/dPLUiqNILkRPDG03x/8HK+/1TeESioQtxFsnM&#10;XRw0uvxP92OHQtbrG1nqkJikzenlxeScKJUUmlydX5JNKNXpcMCYvipwLBs1V9aaEHM7Yib2dzH1&#10;2cesvO1hbawtT2I960hP16NSQpAytBWJqrnQ1Dz6LWfCbklyMmGBjGBNk49noIjbzdIi2wt69vV6&#10;RL/hcr+l5dorEds+r4R6QTiTSJXWuJpf5cPH09ZndFV0NXRwoi1bG2heH5Eh9EKLQa4NFbkTMT0K&#10;JGURYTQt6YEWbYFahMHirAX8+bf9nE8PTlHOOlIqtf9jJ1BxZr95ksL1eDrN0i7O9PxyQg6+j2ze&#10;R/zOLYFYGdNcBlnMnJ/s0dQI7oWGapGrUkh4SbV7ogdnmfoJorGUarEoaSTnINKdfwoyg2eeMr3P&#10;hxeBYZBAIu3cw1HVH2TQ5/ZCWOwSaFM0cuKV5JUdGoUitGFs86y990vW6eMy/wUAAP//AwBQSwME&#10;FAAGAAgAAAAhAKUnRSLbAAAACQEAAA8AAABkcnMvZG93bnJldi54bWxMj8FOwzAMhu9IvEPkSdxY&#10;OtSmqDSdEBIHuLENzlnjtdUap2vSrrw95gRH+/v1+3O5XVwvZhxD50nDZp2AQKq97ajRcNi/3j+C&#10;CNGQNb0n1PCNAbbV7U1pCuuv9IHzLjaCSygURkMb41BIGeoWnQlrPyAxO/nRmcjj2Eg7miuXu14+&#10;JImSznTEF1oz4EuL9Xk3OQ352/vnF05zuMxZnl6mmJ5p77W+Wy3PTyAiLvEvDL/6rA4VOx39RDaI&#10;XoPKk4yjDJQCwYE8zXhxZLJRIKtS/v+g+gEAAP//AwBQSwECLQAUAAYACAAAACEAtoM4kv4AAADh&#10;AQAAEwAAAAAAAAAAAAAAAAAAAAAAW0NvbnRlbnRfVHlwZXNdLnhtbFBLAQItABQABgAIAAAAIQA4&#10;/SH/1gAAAJQBAAALAAAAAAAAAAAAAAAAAC8BAABfcmVscy8ucmVsc1BLAQItABQABgAIAAAAIQAH&#10;YTILTwIAAKQEAAAOAAAAAAAAAAAAAAAAAC4CAABkcnMvZTJvRG9jLnhtbFBLAQItABQABgAIAAAA&#10;IQClJ0Ui2wAAAAkBAAAPAAAAAAAAAAAAAAAAAKkEAABkcnMvZG93bnJldi54bWxQSwUGAAAAAAQA&#10;BADzAAAAsQUAAAAA&#10;" filled="f" strokecolor="red" strokeweight="1.5pt">
                <v:stroke joinstyle="miter"/>
                <w10:wrap anchorx="margin"/>
              </v:oval>
            </w:pict>
          </mc:Fallback>
        </mc:AlternateContent>
      </w:r>
    </w:p>
    <w:p w14:paraId="4F433837" w14:textId="6C73575D" w:rsidR="005B396D" w:rsidRDefault="005B396D" w:rsidP="00FF4093">
      <w:pPr>
        <w:pStyle w:val="ListParagraph"/>
        <w:rPr>
          <w:rStyle w:val="Hyperlink"/>
          <w:rFonts w:eastAsia="Times New Roman"/>
          <w:color w:val="76C044"/>
          <w:sz w:val="20"/>
          <w:szCs w:val="20"/>
        </w:rPr>
      </w:pPr>
    </w:p>
    <w:p w14:paraId="3822142B" w14:textId="7779B66B" w:rsidR="005B396D" w:rsidRDefault="005B396D" w:rsidP="00FF4093">
      <w:pPr>
        <w:pStyle w:val="ListParagraph"/>
        <w:rPr>
          <w:rStyle w:val="Hyperlink"/>
          <w:rFonts w:eastAsia="Times New Roman"/>
          <w:color w:val="76C044"/>
          <w:sz w:val="20"/>
          <w:szCs w:val="20"/>
        </w:rPr>
      </w:pPr>
    </w:p>
    <w:p w14:paraId="73F6C87D" w14:textId="5E9B7CB1" w:rsidR="005B396D" w:rsidRDefault="005B396D" w:rsidP="00FF4093">
      <w:pPr>
        <w:pStyle w:val="ListParagraph"/>
        <w:rPr>
          <w:rStyle w:val="Hyperlink"/>
          <w:rFonts w:eastAsia="Times New Roman"/>
          <w:color w:val="76C044"/>
          <w:sz w:val="20"/>
          <w:szCs w:val="20"/>
        </w:rPr>
      </w:pPr>
    </w:p>
    <w:p w14:paraId="1E577822" w14:textId="5B881F12" w:rsidR="005B396D" w:rsidRDefault="005B396D" w:rsidP="00FF4093">
      <w:pPr>
        <w:pStyle w:val="ListParagraph"/>
        <w:rPr>
          <w:rStyle w:val="Hyperlink"/>
          <w:rFonts w:eastAsia="Times New Roman"/>
          <w:color w:val="76C044"/>
          <w:sz w:val="20"/>
          <w:szCs w:val="20"/>
        </w:rPr>
      </w:pPr>
    </w:p>
    <w:p w14:paraId="06FB804C" w14:textId="4E43425E" w:rsidR="005B396D" w:rsidRDefault="005B396D" w:rsidP="00FF4093">
      <w:pPr>
        <w:pStyle w:val="ListParagraph"/>
        <w:rPr>
          <w:rStyle w:val="Hyperlink"/>
          <w:rFonts w:eastAsia="Times New Roman"/>
          <w:color w:val="76C044"/>
          <w:sz w:val="20"/>
          <w:szCs w:val="20"/>
        </w:rPr>
      </w:pPr>
    </w:p>
    <w:p w14:paraId="30D2C5EA" w14:textId="77777777" w:rsidR="005B396D" w:rsidRPr="00FF4093" w:rsidRDefault="005B396D" w:rsidP="00FF4093">
      <w:pPr>
        <w:pStyle w:val="ListParagraph"/>
        <w:rPr>
          <w:rStyle w:val="Hyperlink"/>
          <w:rFonts w:eastAsia="Times New Roman"/>
          <w:color w:val="76C044"/>
          <w:sz w:val="20"/>
          <w:szCs w:val="20"/>
        </w:rPr>
      </w:pPr>
    </w:p>
    <w:p w14:paraId="7AA6A460" w14:textId="67F6ED2E" w:rsidR="0053543B" w:rsidRDefault="0049186F" w:rsidP="0053543B">
      <w:pPr>
        <w:pStyle w:val="ListParagraph"/>
        <w:numPr>
          <w:ilvl w:val="0"/>
          <w:numId w:val="1"/>
        </w:numPr>
        <w:rPr>
          <w:rFonts w:eastAsia="Times New Roman"/>
          <w:noProof/>
          <w:color w:val="6B7790"/>
        </w:rPr>
      </w:pPr>
      <w:r w:rsidRPr="00E63908">
        <w:rPr>
          <w:rFonts w:eastAsia="Times New Roman"/>
          <w:noProof/>
          <w:color w:val="6B7790"/>
        </w:rPr>
        <w:t>Select “Signature”.</w:t>
      </w:r>
    </w:p>
    <w:p w14:paraId="29AFD280" w14:textId="333A4870" w:rsidR="005B396D" w:rsidRPr="005B396D" w:rsidRDefault="005B396D" w:rsidP="005B396D">
      <w:pPr>
        <w:pStyle w:val="ListParagraph"/>
        <w:rPr>
          <w:rFonts w:eastAsia="Times New Roman"/>
          <w:noProof/>
          <w:color w:val="6B7790"/>
        </w:rPr>
      </w:pPr>
    </w:p>
    <w:p w14:paraId="59CF586C" w14:textId="2ED975CF" w:rsidR="00C81082" w:rsidRPr="00E63908" w:rsidRDefault="00F035EC" w:rsidP="00E63908">
      <w:pPr>
        <w:pStyle w:val="ListParagraph"/>
        <w:numPr>
          <w:ilvl w:val="0"/>
          <w:numId w:val="1"/>
        </w:numPr>
        <w:rPr>
          <w:rFonts w:eastAsia="Times New Roman"/>
          <w:noProof/>
          <w:color w:val="6B7790"/>
        </w:rPr>
      </w:pPr>
      <w:r>
        <w:rPr>
          <w:rFonts w:eastAsia="Times New Roman"/>
          <w:noProof/>
          <w:color w:val="6B7790"/>
        </w:rPr>
        <w:t>You will want to “Paste” your copied signature i</w:t>
      </w:r>
      <w:r w:rsidR="002675C7">
        <w:rPr>
          <w:rFonts w:eastAsia="Times New Roman"/>
          <w:noProof/>
          <w:color w:val="6B7790"/>
        </w:rPr>
        <w:t>n the “Signature” field box</w:t>
      </w:r>
      <w:r w:rsidR="0053543B">
        <w:rPr>
          <w:rFonts w:eastAsia="Times New Roman"/>
          <w:noProof/>
          <w:color w:val="6B7790"/>
        </w:rPr>
        <w:t>. Once pasted, just click the arrow pointing to the left in the upper left-hand corner.</w:t>
      </w:r>
    </w:p>
    <w:p w14:paraId="2E3AFCA9" w14:textId="783DC0A2" w:rsidR="0049186F" w:rsidRDefault="005B396D" w:rsidP="0049186F">
      <w:pPr>
        <w:rPr>
          <w:rFonts w:eastAsia="Times New Roman"/>
          <w:noProof/>
          <w:color w:val="000000"/>
        </w:rPr>
      </w:pPr>
      <w:r>
        <w:rPr>
          <w:rFonts w:eastAsia="Times New Roman"/>
          <w:noProof/>
          <w:color w:val="000000"/>
        </w:rPr>
        <w:drawing>
          <wp:anchor distT="0" distB="0" distL="114300" distR="114300" simplePos="0" relativeHeight="251685888" behindDoc="1" locked="0" layoutInCell="1" allowOverlap="1" wp14:anchorId="22A303AD" wp14:editId="3C6897FA">
            <wp:simplePos x="0" y="0"/>
            <wp:positionH relativeFrom="margin">
              <wp:posOffset>2209800</wp:posOffset>
            </wp:positionH>
            <wp:positionV relativeFrom="page">
              <wp:posOffset>6257925</wp:posOffset>
            </wp:positionV>
            <wp:extent cx="1750060" cy="3114675"/>
            <wp:effectExtent l="0" t="0" r="2540" b="9525"/>
            <wp:wrapTight wrapText="bothSides">
              <wp:wrapPolygon edited="0">
                <wp:start x="0" y="0"/>
                <wp:lineTo x="0" y="21534"/>
                <wp:lineTo x="21396" y="21534"/>
                <wp:lineTo x="21396" y="0"/>
                <wp:lineTo x="0" y="0"/>
              </wp:wrapPolygon>
            </wp:wrapTight>
            <wp:docPr id="29" name="Picture 2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chat or text messag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0060" cy="31146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color w:val="000000"/>
        </w:rPr>
        <w:drawing>
          <wp:anchor distT="0" distB="0" distL="114300" distR="114300" simplePos="0" relativeHeight="251684864" behindDoc="1" locked="0" layoutInCell="1" allowOverlap="1" wp14:anchorId="5E8FD6A0" wp14:editId="169DBFFA">
            <wp:simplePos x="0" y="0"/>
            <wp:positionH relativeFrom="margin">
              <wp:align>left</wp:align>
            </wp:positionH>
            <wp:positionV relativeFrom="page">
              <wp:posOffset>6276975</wp:posOffset>
            </wp:positionV>
            <wp:extent cx="1776730" cy="3162300"/>
            <wp:effectExtent l="0" t="0" r="0" b="0"/>
            <wp:wrapTight wrapText="bothSides">
              <wp:wrapPolygon edited="0">
                <wp:start x="0" y="0"/>
                <wp:lineTo x="0" y="21470"/>
                <wp:lineTo x="21307" y="21470"/>
                <wp:lineTo x="21307" y="0"/>
                <wp:lineTo x="0" y="0"/>
              </wp:wrapPolygon>
            </wp:wrapTight>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8972" cy="3165812"/>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color w:val="000000"/>
        </w:rPr>
        <w:drawing>
          <wp:anchor distT="0" distB="0" distL="114300" distR="114300" simplePos="0" relativeHeight="251688960" behindDoc="1" locked="0" layoutInCell="1" allowOverlap="1" wp14:anchorId="6CD2EBC1" wp14:editId="5C8E2394">
            <wp:simplePos x="0" y="0"/>
            <wp:positionH relativeFrom="margin">
              <wp:posOffset>4400550</wp:posOffset>
            </wp:positionH>
            <wp:positionV relativeFrom="page">
              <wp:posOffset>6286500</wp:posOffset>
            </wp:positionV>
            <wp:extent cx="1765935" cy="3143250"/>
            <wp:effectExtent l="0" t="0" r="5715" b="0"/>
            <wp:wrapTight wrapText="bothSides">
              <wp:wrapPolygon edited="0">
                <wp:start x="0" y="0"/>
                <wp:lineTo x="0" y="21469"/>
                <wp:lineTo x="21437" y="21469"/>
                <wp:lineTo x="21437" y="0"/>
                <wp:lineTo x="0" y="0"/>
              </wp:wrapPolygon>
            </wp:wrapTight>
            <wp:docPr id="31" name="Picture 3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chat or text messag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5935" cy="3143250"/>
                    </a:xfrm>
                    <a:prstGeom prst="rect">
                      <a:avLst/>
                    </a:prstGeom>
                  </pic:spPr>
                </pic:pic>
              </a:graphicData>
            </a:graphic>
            <wp14:sizeRelH relativeFrom="page">
              <wp14:pctWidth>0</wp14:pctWidth>
            </wp14:sizeRelH>
            <wp14:sizeRelV relativeFrom="page">
              <wp14:pctHeight>0</wp14:pctHeight>
            </wp14:sizeRelV>
          </wp:anchor>
        </w:drawing>
      </w:r>
    </w:p>
    <w:p w14:paraId="25DD36B2" w14:textId="69047064" w:rsidR="0049186F" w:rsidRPr="0049186F" w:rsidRDefault="0049186F" w:rsidP="0049186F">
      <w:pPr>
        <w:rPr>
          <w:rFonts w:eastAsia="Times New Roman"/>
          <w:noProof/>
          <w:color w:val="000000"/>
        </w:rPr>
      </w:pPr>
    </w:p>
    <w:p w14:paraId="5DE48306" w14:textId="6A58AB1B" w:rsidR="00C81082" w:rsidRDefault="00F776FE" w:rsidP="00EC3561">
      <w:pPr>
        <w:rPr>
          <w:rFonts w:eastAsia="Times New Roman"/>
          <w:color w:val="000000"/>
        </w:rPr>
      </w:pPr>
      <w:r>
        <w:rPr>
          <w:rFonts w:ascii="Calibri" w:eastAsia="Calibri" w:hAnsi="Calibri" w:cs="Calibri"/>
          <w:b/>
          <w:bCs/>
          <w:noProof/>
          <w:color w:val="6B7790"/>
        </w:rPr>
        <mc:AlternateContent>
          <mc:Choice Requires="wps">
            <w:drawing>
              <wp:anchor distT="0" distB="0" distL="114300" distR="114300" simplePos="0" relativeHeight="251700224" behindDoc="0" locked="0" layoutInCell="1" allowOverlap="1" wp14:anchorId="3C113905" wp14:editId="4A836209">
                <wp:simplePos x="0" y="0"/>
                <wp:positionH relativeFrom="margin">
                  <wp:posOffset>4267200</wp:posOffset>
                </wp:positionH>
                <wp:positionV relativeFrom="paragraph">
                  <wp:posOffset>121285</wp:posOffset>
                </wp:positionV>
                <wp:extent cx="476250" cy="285750"/>
                <wp:effectExtent l="0" t="0" r="19050" b="19050"/>
                <wp:wrapNone/>
                <wp:docPr id="38" name="Oval 38"/>
                <wp:cNvGraphicFramePr/>
                <a:graphic xmlns:a="http://schemas.openxmlformats.org/drawingml/2006/main">
                  <a:graphicData uri="http://schemas.microsoft.com/office/word/2010/wordprocessingShape">
                    <wps:wsp>
                      <wps:cNvSpPr/>
                      <wps:spPr>
                        <a:xfrm>
                          <a:off x="0" y="0"/>
                          <a:ext cx="476250" cy="2857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064723" id="Oval 38" o:spid="_x0000_s1026" style="position:absolute;margin-left:336pt;margin-top:9.55pt;width:37.5pt;height:22.5pt;z-index:251700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ILTwIAAKQEAAAOAAAAZHJzL2Uyb0RvYy54bWysVE1vGyEQvVfqf0Dcm7Ut58vKOrJsuaoU&#10;JZGSKmfMghcJGDpgr9Nf34Fdx2nTU1Uf8AwzvGEeb/bm9uAs2yuMBnzNx2cjzpSX0Bi/rfn35/WX&#10;K85iEr4RFryq+auK/Hb++dNNF2ZqAi3YRiEjEB9nXah5m1KYVVWUrXIinkFQnoIa0IlELm6rBkVH&#10;6M5Wk9HoouoAm4AgVYy0u+qDfF7wtVYyPWgdVWK25nS3VFYs6yav1fxGzLYoQmvkcA3xD7dwwngq&#10;+ga1EkmwHZoPUM5IhAg6nUlwFWhtpCo9UDfj0R/dPLUiqNILkRPDG03x/8HK+/1TeESioQtxFsnM&#10;XRw0uvxP92OHQtbrG1nqkJikzenlxeScKJUUmlydX5JNKNXpcMCYvipwLBs1V9aaEHM7Yib2dzH1&#10;2cesvO1hbawtT2I960hP16NSQpAytBWJqrnQ1Dz6LWfCbklyMmGBjGBNk49noIjbzdIi2wt69vV6&#10;RL/hcr+l5dorEds+r4R6QTiTSJXWuJpf5cPH09ZndFV0NXRwoi1bG2heH5Eh9EKLQa4NFbkTMT0K&#10;JGURYTQt6YEWbYFahMHirAX8+bf9nE8PTlHOOlIqtf9jJ1BxZr95ksL1eDrN0i7O9PxyQg6+j2ze&#10;R/zOLYFYGdNcBlnMnJ/s0dQI7oWGapGrUkh4SbV7ogdnmfoJorGUarEoaSTnINKdfwoyg2eeMr3P&#10;hxeBYZBAIu3cw1HVH2TQ5/ZCWOwSaFM0cuKV5JUdGoUitGFs86y990vW6eMy/wUAAP//AwBQSwME&#10;FAAGAAgAAAAhADSepuXcAAAACQEAAA8AAABkcnMvZG93bnJldi54bWxMj8FOwzAQRO9I/QdrK/VG&#10;nVShhhCnQkg9wI0WOLvxkkSN12nspOHvWU5w3Hmj2ZliN7tOTDiE1pOGdJ2AQKq8banW8H7c396D&#10;CNGQNZ0n1PCNAXbl4qYwufVXesPpEGvBIRRyo6GJsc+lDFWDzoS175GYffnBmcjnUEs7mCuHu05u&#10;kmQrnWmJPzSmx+cGq/NhdBrUy+vHJ45TuEx3KruMMTvT0Wu9Ws5PjyAizvHPDL/1uTqU3OnkR7JB&#10;dBq2asNbIoOHFAQbVKZYODHJUpBlIf8vKH8AAAD//wMAUEsBAi0AFAAGAAgAAAAhALaDOJL+AAAA&#10;4QEAABMAAAAAAAAAAAAAAAAAAAAAAFtDb250ZW50X1R5cGVzXS54bWxQSwECLQAUAAYACAAAACEA&#10;OP0h/9YAAACUAQAACwAAAAAAAAAAAAAAAAAvAQAAX3JlbHMvLnJlbHNQSwECLQAUAAYACAAAACEA&#10;B2EyC08CAACkBAAADgAAAAAAAAAAAAAAAAAuAgAAZHJzL2Uyb0RvYy54bWxQSwECLQAUAAYACAAA&#10;ACEANJ6m5dwAAAAJAQAADwAAAAAAAAAAAAAAAACpBAAAZHJzL2Rvd25yZXYueG1sUEsFBgAAAAAE&#10;AAQA8wAAALIFAAAAAA==&#10;" filled="f" strokecolor="red" strokeweight="1.5pt">
                <v:stroke joinstyle="miter"/>
                <w10:wrap anchorx="margin"/>
              </v:oval>
            </w:pict>
          </mc:Fallback>
        </mc:AlternateContent>
      </w:r>
    </w:p>
    <w:p w14:paraId="234C70E3" w14:textId="6BB5E398" w:rsidR="00C81082" w:rsidRDefault="00F776FE" w:rsidP="00EC3561">
      <w:pPr>
        <w:rPr>
          <w:rFonts w:eastAsia="Times New Roman"/>
          <w:color w:val="000000"/>
        </w:rPr>
      </w:pPr>
      <w:r>
        <w:rPr>
          <w:rFonts w:ascii="Calibri" w:eastAsia="Calibri" w:hAnsi="Calibri" w:cs="Calibri"/>
          <w:b/>
          <w:bCs/>
          <w:noProof/>
          <w:color w:val="6B7790"/>
        </w:rPr>
        <mc:AlternateContent>
          <mc:Choice Requires="wps">
            <w:drawing>
              <wp:anchor distT="0" distB="0" distL="114300" distR="114300" simplePos="0" relativeHeight="251698176" behindDoc="0" locked="0" layoutInCell="1" allowOverlap="1" wp14:anchorId="5EC5DCCA" wp14:editId="3BE92060">
                <wp:simplePos x="0" y="0"/>
                <wp:positionH relativeFrom="margin">
                  <wp:align>center</wp:align>
                </wp:positionH>
                <wp:positionV relativeFrom="paragraph">
                  <wp:posOffset>109855</wp:posOffset>
                </wp:positionV>
                <wp:extent cx="1724025" cy="704850"/>
                <wp:effectExtent l="0" t="0" r="28575" b="19050"/>
                <wp:wrapNone/>
                <wp:docPr id="37" name="Oval 37"/>
                <wp:cNvGraphicFramePr/>
                <a:graphic xmlns:a="http://schemas.openxmlformats.org/drawingml/2006/main">
                  <a:graphicData uri="http://schemas.microsoft.com/office/word/2010/wordprocessingShape">
                    <wps:wsp>
                      <wps:cNvSpPr/>
                      <wps:spPr>
                        <a:xfrm>
                          <a:off x="0" y="0"/>
                          <a:ext cx="1724025" cy="7048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9148E" id="Oval 37" o:spid="_x0000_s1026" style="position:absolute;margin-left:0;margin-top:8.65pt;width:135.75pt;height:55.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t7VAIAAKUEAAAOAAAAZHJzL2Uyb0RvYy54bWysVMFuGyEQvVfqPyDuza4tp0msrCPLlqtK&#10;URIpiXLGLHiRgKED9jr9+g6sHadNT1V9wDPM8IZ5vNnrm72zbKcwGvANH53VnCkvoTV+0/Dnp9WX&#10;S85iEr4VFrxq+KuK/Gb2+dN1H6ZqDB3YViEjEB+nfWh4l1KYVlWUnXIinkFQnoIa0IlELm6qFkVP&#10;6M5W47r+WvWAbUCQKkbaXQ5BPiv4WiuZ7rWOKjHbcLpbKiuWdZ3XanYtphsUoTPycA3xD7dwwngq&#10;+ga1FEmwLZoPUM5IhAg6nUlwFWhtpCo9UDej+o9uHjsRVOmFyInhjab4/2Dl3e4xPCDR0Ic4jWTm&#10;LvYaXf6n+7F9Iev1jSy1T0zS5uhiPKnH55xJil3Uk8vzwmZ1Oh0wpm8KHMtGw5W1JsTcj5iK3W1M&#10;VJSyj1l528PKWFvexHrWU5GrmmCZFCQNbUUi04W24dFvOBN2Q5qTCQtkBGvafDwDRdysFxbZTtC7&#10;r1Y1/fJTU7nf0nLtpYjdkFdCgyKcSSRLa1zDL/Ph42nrM7oqwjp0cOItW2toXx+QIQxKi0GuDBW5&#10;FTE9CCRpUTc0LumeFm2BWoSDxVkH+PNv+zmfXpyinPUkVWr/x1ag4sx+96SFq9FkkrVdnMn5xZgc&#10;fB9Zv4/4rVsAsTKiwQyymDk/2aOpEdwLTdU8V6WQ8JJqD0QfnEUaRojmUqr5vKSRnoNIt/4xyAye&#10;ecr0Pu1fBIaDBBKJ5w6Osv4ggyF3EMJ8m0CbopETr/SC2aFZKG95mNs8bO/9knX6usx+AQAA//8D&#10;AFBLAwQUAAYACAAAACEAL7UPjtsAAAAHAQAADwAAAGRycy9kb3ducmV2LnhtbEyPwU7DMBBE70j8&#10;g7VI3KjTtCVViFMhJA5wowXO23hJosbrNHbS8PcsJzjOzGrmbbGbXacmGkLr2cBykYAirrxtuTbw&#10;fni+24IKEdli55kMfFOAXXl9VWBu/YXfaNrHWkkJhxwNNDH2udahashhWPieWLIvPziMIoda2wEv&#10;Uu46nSbJvXbYsiw02NNTQ9VpPzoD2cvrxyeNUzhPm2x9HuP6xAdvzO3N/PgAKtIc/47hF1/QoRSm&#10;ox/ZBtUZkEeiuNkKlKRpttyAOoqRblegy0L/5y9/AAAA//8DAFBLAQItABQABgAIAAAAIQC2gziS&#10;/gAAAOEBAAATAAAAAAAAAAAAAAAAAAAAAABbQ29udGVudF9UeXBlc10ueG1sUEsBAi0AFAAGAAgA&#10;AAAhADj9If/WAAAAlAEAAAsAAAAAAAAAAAAAAAAALwEAAF9yZWxzLy5yZWxzUEsBAi0AFAAGAAgA&#10;AAAhAKmtm3tUAgAApQQAAA4AAAAAAAAAAAAAAAAALgIAAGRycy9lMm9Eb2MueG1sUEsBAi0AFAAG&#10;AAgAAAAhAC+1D47bAAAABwEAAA8AAAAAAAAAAAAAAAAArgQAAGRycy9kb3ducmV2LnhtbFBLBQYA&#10;AAAABAAEAPMAAAC2BQAAAAA=&#10;" filled="f" strokecolor="red" strokeweight="1.5pt">
                <v:stroke joinstyle="miter"/>
                <w10:wrap anchorx="margin"/>
              </v:oval>
            </w:pict>
          </mc:Fallback>
        </mc:AlternateContent>
      </w:r>
    </w:p>
    <w:p w14:paraId="23B62FCE" w14:textId="2D68C5CA" w:rsidR="00C81082" w:rsidRDefault="00C81082" w:rsidP="00EC3561">
      <w:pPr>
        <w:rPr>
          <w:rFonts w:eastAsia="Times New Roman"/>
          <w:color w:val="000000"/>
        </w:rPr>
      </w:pPr>
    </w:p>
    <w:p w14:paraId="11AC4DD1" w14:textId="17691E25" w:rsidR="00C81082" w:rsidRDefault="00C81082" w:rsidP="00EC3561">
      <w:pPr>
        <w:rPr>
          <w:rFonts w:eastAsia="Times New Roman"/>
          <w:color w:val="000000"/>
        </w:rPr>
      </w:pPr>
    </w:p>
    <w:p w14:paraId="0DFBE46F" w14:textId="36B62B10" w:rsidR="00C81082" w:rsidRDefault="00F776FE" w:rsidP="00EC3561">
      <w:pPr>
        <w:rPr>
          <w:rFonts w:eastAsia="Times New Roman"/>
          <w:color w:val="000000"/>
        </w:rPr>
      </w:pPr>
      <w:r>
        <w:rPr>
          <w:rFonts w:ascii="Calibri" w:eastAsia="Calibri" w:hAnsi="Calibri" w:cs="Calibri"/>
          <w:b/>
          <w:bCs/>
          <w:noProof/>
          <w:color w:val="6B7790"/>
        </w:rPr>
        <mc:AlternateContent>
          <mc:Choice Requires="wps">
            <w:drawing>
              <wp:anchor distT="0" distB="0" distL="114300" distR="114300" simplePos="0" relativeHeight="251696128" behindDoc="0" locked="0" layoutInCell="1" allowOverlap="1" wp14:anchorId="37B399A7" wp14:editId="117986BD">
                <wp:simplePos x="0" y="0"/>
                <wp:positionH relativeFrom="margin">
                  <wp:posOffset>95250</wp:posOffset>
                </wp:positionH>
                <wp:positionV relativeFrom="paragraph">
                  <wp:posOffset>116840</wp:posOffset>
                </wp:positionV>
                <wp:extent cx="476250" cy="285750"/>
                <wp:effectExtent l="0" t="0" r="19050" b="19050"/>
                <wp:wrapNone/>
                <wp:docPr id="36" name="Oval 36"/>
                <wp:cNvGraphicFramePr/>
                <a:graphic xmlns:a="http://schemas.openxmlformats.org/drawingml/2006/main">
                  <a:graphicData uri="http://schemas.microsoft.com/office/word/2010/wordprocessingShape">
                    <wps:wsp>
                      <wps:cNvSpPr/>
                      <wps:spPr>
                        <a:xfrm>
                          <a:off x="0" y="0"/>
                          <a:ext cx="476250" cy="2857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454EE1" id="Oval 36" o:spid="_x0000_s1026" style="position:absolute;margin-left:7.5pt;margin-top:9.2pt;width:37.5pt;height:22.5pt;z-index:251696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ILTwIAAKQEAAAOAAAAZHJzL2Uyb0RvYy54bWysVE1vGyEQvVfqf0Dcm7Ut58vKOrJsuaoU&#10;JZGSKmfMghcJGDpgr9Nf34Fdx2nTU1Uf8AwzvGEeb/bm9uAs2yuMBnzNx2cjzpSX0Bi/rfn35/WX&#10;K85iEr4RFryq+auK/Hb++dNNF2ZqAi3YRiEjEB9nXah5m1KYVVWUrXIinkFQnoIa0IlELm6rBkVH&#10;6M5Wk9HoouoAm4AgVYy0u+qDfF7wtVYyPWgdVWK25nS3VFYs6yav1fxGzLYoQmvkcA3xD7dwwngq&#10;+ga1EkmwHZoPUM5IhAg6nUlwFWhtpCo9UDfj0R/dPLUiqNILkRPDG03x/8HK+/1TeESioQtxFsnM&#10;XRw0uvxP92OHQtbrG1nqkJikzenlxeScKJUUmlydX5JNKNXpcMCYvipwLBs1V9aaEHM7Yib2dzH1&#10;2cesvO1hbawtT2I960hP16NSQpAytBWJqrnQ1Dz6LWfCbklyMmGBjGBNk49noIjbzdIi2wt69vV6&#10;RL/hcr+l5dorEds+r4R6QTiTSJXWuJpf5cPH09ZndFV0NXRwoi1bG2heH5Eh9EKLQa4NFbkTMT0K&#10;JGURYTQt6YEWbYFahMHirAX8+bf9nE8PTlHOOlIqtf9jJ1BxZr95ksL1eDrN0i7O9PxyQg6+j2ze&#10;R/zOLYFYGdNcBlnMnJ/s0dQI7oWGapGrUkh4SbV7ogdnmfoJorGUarEoaSTnINKdfwoyg2eeMr3P&#10;hxeBYZBAIu3cw1HVH2TQ5/ZCWOwSaFM0cuKV5JUdGoUitGFs86y990vW6eMy/wUAAP//AwBQSwME&#10;FAAGAAgAAAAhANI/bFjaAAAABwEAAA8AAABkcnMvZG93bnJldi54bWxMj01PwzAMhu9I/IfISNxY&#10;CnRfpemEkDjAjQ04e43XVmucrkm78u8xp3GyHr3W68f5ZnKtGqkPjWcD97MEFHHpbcOVgc/d690K&#10;VIjIFlvPZOCHAmyK66scM+vP/EHjNlZKSjhkaKCOscu0DmVNDsPMd8SSHXzvMAr2lbY9nqXctfoh&#10;SRbaYcNyocaOXmoqj9vBGVi+vX990zCG0zhfpqchpkfeeWNub6bnJ1CRpnhZhj99UYdCnPZ+YBtU&#10;KzyXV6LMVQpK8nUivDeweExBF7n+71/8AgAA//8DAFBLAQItABQABgAIAAAAIQC2gziS/gAAAOEB&#10;AAATAAAAAAAAAAAAAAAAAAAAAABbQ29udGVudF9UeXBlc10ueG1sUEsBAi0AFAAGAAgAAAAhADj9&#10;If/WAAAAlAEAAAsAAAAAAAAAAAAAAAAALwEAAF9yZWxzLy5yZWxzUEsBAi0AFAAGAAgAAAAhAAdh&#10;MgtPAgAApAQAAA4AAAAAAAAAAAAAAAAALgIAAGRycy9lMm9Eb2MueG1sUEsBAi0AFAAGAAgAAAAh&#10;ANI/bFjaAAAABwEAAA8AAAAAAAAAAAAAAAAAqQQAAGRycy9kb3ducmV2LnhtbFBLBQYAAAAABAAE&#10;APMAAACwBQAAAAA=&#10;" filled="f" strokecolor="red" strokeweight="1.5pt">
                <v:stroke joinstyle="miter"/>
                <w10:wrap anchorx="margin"/>
              </v:oval>
            </w:pict>
          </mc:Fallback>
        </mc:AlternateContent>
      </w:r>
    </w:p>
    <w:p w14:paraId="5EB0A1F4" w14:textId="766934B8" w:rsidR="00C81082" w:rsidRDefault="00C81082" w:rsidP="00EC3561">
      <w:pPr>
        <w:rPr>
          <w:rFonts w:eastAsia="Times New Roman"/>
          <w:color w:val="000000"/>
        </w:rPr>
      </w:pPr>
    </w:p>
    <w:p w14:paraId="3088294A" w14:textId="5F882C34" w:rsidR="00C81082" w:rsidRDefault="00C81082" w:rsidP="00EC3561">
      <w:pPr>
        <w:rPr>
          <w:rFonts w:eastAsia="Times New Roman"/>
          <w:color w:val="000000"/>
        </w:rPr>
      </w:pPr>
    </w:p>
    <w:p w14:paraId="3474DC3F" w14:textId="0C50891E" w:rsidR="00C81082" w:rsidRDefault="00C81082" w:rsidP="00EC3561">
      <w:pPr>
        <w:rPr>
          <w:rFonts w:eastAsia="Times New Roman"/>
          <w:color w:val="000000"/>
        </w:rPr>
      </w:pPr>
    </w:p>
    <w:p w14:paraId="5C5BC461" w14:textId="18DECE4D" w:rsidR="00C81082" w:rsidRDefault="00C81082" w:rsidP="00EC3561">
      <w:pPr>
        <w:rPr>
          <w:rFonts w:eastAsia="Times New Roman"/>
          <w:color w:val="000000"/>
        </w:rPr>
      </w:pPr>
    </w:p>
    <w:p w14:paraId="04420546" w14:textId="35623E67" w:rsidR="00C81082" w:rsidRDefault="003A0E0F" w:rsidP="00EC3561">
      <w:pPr>
        <w:rPr>
          <w:rFonts w:eastAsia="Times New Roman"/>
          <w:color w:val="000000"/>
        </w:rPr>
      </w:pPr>
      <w:r w:rsidRPr="009A1D12">
        <w:rPr>
          <w:b/>
          <w:bCs/>
          <w:color w:val="6B7790"/>
        </w:rPr>
        <w:lastRenderedPageBreak/>
        <w:t>You’re finished</w:t>
      </w:r>
      <w:r>
        <w:rPr>
          <w:b/>
          <w:bCs/>
          <w:color w:val="6B7790"/>
        </w:rPr>
        <w:t xml:space="preserve"> setting up your signature on your </w:t>
      </w:r>
      <w:r w:rsidR="00063970">
        <w:rPr>
          <w:b/>
          <w:bCs/>
          <w:color w:val="6B7790"/>
        </w:rPr>
        <w:t>Outlook App</w:t>
      </w:r>
      <w:r w:rsidRPr="009A1D12">
        <w:rPr>
          <w:b/>
          <w:bCs/>
          <w:color w:val="6B7790"/>
        </w:rPr>
        <w:t>!</w:t>
      </w:r>
      <w:r w:rsidRPr="00080419">
        <w:rPr>
          <w:color w:val="6B7790"/>
        </w:rPr>
        <w:t xml:space="preserve"> </w:t>
      </w:r>
      <w:r w:rsidR="0027631A">
        <w:rPr>
          <w:color w:val="6B7790"/>
        </w:rPr>
        <w:t>W</w:t>
      </w:r>
      <w:r w:rsidR="0027631A" w:rsidRPr="00080419">
        <w:rPr>
          <w:color w:val="6B7790"/>
        </w:rPr>
        <w:t xml:space="preserve">hen you select “New Email” your email draft should automatically generate this new signature. If you are not seeing the following (screen shot below), please contact </w:t>
      </w:r>
      <w:r w:rsidR="0027631A">
        <w:rPr>
          <w:color w:val="6B7790"/>
        </w:rPr>
        <w:t>I.T. Department.</w:t>
      </w:r>
      <w:r w:rsidR="0027631A">
        <w:rPr>
          <w:color w:val="6B7790"/>
        </w:rPr>
        <w:t xml:space="preserve"> </w:t>
      </w:r>
      <w:r w:rsidR="0027631A" w:rsidRPr="00AC1578">
        <w:rPr>
          <w:i/>
          <w:iCs/>
          <w:color w:val="6B7790"/>
        </w:rPr>
        <w:t>Note: When replying or forwarding an email from th</w:t>
      </w:r>
      <w:r w:rsidR="00AC1578" w:rsidRPr="00AC1578">
        <w:rPr>
          <w:i/>
          <w:iCs/>
          <w:color w:val="6B7790"/>
        </w:rPr>
        <w:t>e Outlook App, it will not generate a signature due to Outlook App capabilities.</w:t>
      </w:r>
    </w:p>
    <w:p w14:paraId="5E283F8A" w14:textId="4D2553C3" w:rsidR="00633540" w:rsidRPr="00554F15" w:rsidRDefault="00633540" w:rsidP="00EC3561">
      <w:pPr>
        <w:rPr>
          <w:rFonts w:eastAsia="Times New Roman"/>
          <w:color w:val="000000"/>
        </w:rPr>
      </w:pPr>
    </w:p>
    <w:p w14:paraId="6E7B77F7" w14:textId="68B45D72" w:rsidR="0054190E" w:rsidRDefault="0054190E" w:rsidP="008F06CF"/>
    <w:p w14:paraId="70E383B4" w14:textId="7AF38AB4" w:rsidR="00C81082" w:rsidRDefault="00C81082" w:rsidP="008F06CF"/>
    <w:p w14:paraId="21513EAF" w14:textId="126BC722" w:rsidR="00C81082" w:rsidRDefault="00C81082" w:rsidP="008F06CF"/>
    <w:p w14:paraId="17603CD9" w14:textId="2C0B33E9" w:rsidR="00C81082" w:rsidRDefault="00063970" w:rsidP="008F06CF">
      <w:r>
        <w:rPr>
          <w:rFonts w:eastAsia="Times New Roman"/>
          <w:noProof/>
          <w:color w:val="000000"/>
        </w:rPr>
        <w:drawing>
          <wp:anchor distT="0" distB="0" distL="114300" distR="114300" simplePos="0" relativeHeight="251689984" behindDoc="1" locked="0" layoutInCell="1" allowOverlap="1" wp14:anchorId="4DA1C382" wp14:editId="69A85A40">
            <wp:simplePos x="0" y="0"/>
            <wp:positionH relativeFrom="column">
              <wp:posOffset>1219200</wp:posOffset>
            </wp:positionH>
            <wp:positionV relativeFrom="page">
              <wp:posOffset>2724150</wp:posOffset>
            </wp:positionV>
            <wp:extent cx="2922905" cy="5200015"/>
            <wp:effectExtent l="0" t="0" r="0" b="635"/>
            <wp:wrapTight wrapText="bothSides">
              <wp:wrapPolygon edited="0">
                <wp:start x="0" y="0"/>
                <wp:lineTo x="0" y="21524"/>
                <wp:lineTo x="21398" y="21524"/>
                <wp:lineTo x="21398" y="0"/>
                <wp:lineTo x="0" y="0"/>
              </wp:wrapPolygon>
            </wp:wrapTight>
            <wp:docPr id="32" name="Picture 3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chat or text messag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22905" cy="5200015"/>
                    </a:xfrm>
                    <a:prstGeom prst="rect">
                      <a:avLst/>
                    </a:prstGeom>
                  </pic:spPr>
                </pic:pic>
              </a:graphicData>
            </a:graphic>
            <wp14:sizeRelH relativeFrom="page">
              <wp14:pctWidth>0</wp14:pctWidth>
            </wp14:sizeRelH>
            <wp14:sizeRelV relativeFrom="page">
              <wp14:pctHeight>0</wp14:pctHeight>
            </wp14:sizeRelV>
          </wp:anchor>
        </w:drawing>
      </w:r>
    </w:p>
    <w:p w14:paraId="0AE524DE" w14:textId="440AB310" w:rsidR="003874DC" w:rsidRDefault="003874DC" w:rsidP="008F06CF"/>
    <w:p w14:paraId="60DBB2C6" w14:textId="67663589" w:rsidR="003874DC" w:rsidRDefault="003874DC" w:rsidP="008F06CF"/>
    <w:p w14:paraId="5720C047" w14:textId="41E1D82B" w:rsidR="003874DC" w:rsidRDefault="003874DC" w:rsidP="008F06CF"/>
    <w:p w14:paraId="49D1320F" w14:textId="553F3E10" w:rsidR="003874DC" w:rsidRDefault="003874DC" w:rsidP="008F06CF"/>
    <w:p w14:paraId="65B2FA2D" w14:textId="1E348E74" w:rsidR="003874DC" w:rsidRDefault="003874DC" w:rsidP="008F06CF"/>
    <w:p w14:paraId="4BC01DC9" w14:textId="3B34C551" w:rsidR="003874DC" w:rsidRDefault="003874DC" w:rsidP="008F06CF"/>
    <w:p w14:paraId="7282771C" w14:textId="08D13426" w:rsidR="001947F1" w:rsidRDefault="001947F1" w:rsidP="008F06CF"/>
    <w:p w14:paraId="5CCA4515" w14:textId="56C92812" w:rsidR="001947F1" w:rsidRDefault="001947F1" w:rsidP="008F06CF"/>
    <w:p w14:paraId="7E131486" w14:textId="3D075EA7" w:rsidR="001947F1" w:rsidRDefault="001947F1" w:rsidP="008F06CF"/>
    <w:p w14:paraId="5EC6FDD0" w14:textId="130409E7" w:rsidR="001947F1" w:rsidRDefault="001947F1" w:rsidP="008F06CF"/>
    <w:p w14:paraId="1CFCA7A1" w14:textId="23B7949F" w:rsidR="001947F1" w:rsidRDefault="001947F1" w:rsidP="008F06CF"/>
    <w:p w14:paraId="54CD5607" w14:textId="646A2235" w:rsidR="001947F1" w:rsidRDefault="001947F1" w:rsidP="008F06CF"/>
    <w:p w14:paraId="56AF3906" w14:textId="1B2B78FE" w:rsidR="001947F1" w:rsidRDefault="001947F1" w:rsidP="008F06CF"/>
    <w:p w14:paraId="6DCD6BA2" w14:textId="7CA70B00" w:rsidR="001947F1" w:rsidRDefault="001947F1" w:rsidP="008F06CF"/>
    <w:p w14:paraId="2F5E0798" w14:textId="45563127" w:rsidR="001947F1" w:rsidRDefault="001947F1" w:rsidP="008F06CF"/>
    <w:p w14:paraId="16A88454" w14:textId="59E95837" w:rsidR="001947F1" w:rsidRDefault="001947F1" w:rsidP="008F06CF"/>
    <w:p w14:paraId="67EA1DAE" w14:textId="1B81850A" w:rsidR="001947F1" w:rsidRDefault="001947F1" w:rsidP="008F06CF"/>
    <w:p w14:paraId="52D98887" w14:textId="7E579036" w:rsidR="001947F1" w:rsidRDefault="001947F1" w:rsidP="008F06CF"/>
    <w:p w14:paraId="00445A69" w14:textId="594D2C1C" w:rsidR="001947F1" w:rsidRDefault="001947F1" w:rsidP="008F06CF"/>
    <w:p w14:paraId="00A21055" w14:textId="64594CCA" w:rsidR="001947F1" w:rsidRDefault="001947F1" w:rsidP="008F06CF"/>
    <w:p w14:paraId="50E3DF43" w14:textId="50F8F8A3" w:rsidR="001947F1" w:rsidRDefault="001947F1" w:rsidP="008F06CF"/>
    <w:p w14:paraId="6E179699" w14:textId="60AB290C" w:rsidR="003E2718" w:rsidRDefault="003E2718" w:rsidP="00487E69">
      <w:pPr>
        <w:jc w:val="center"/>
        <w:rPr>
          <w:b/>
          <w:bCs/>
          <w:color w:val="6B7790"/>
        </w:rPr>
      </w:pPr>
      <w:r w:rsidRPr="00487E69">
        <w:rPr>
          <w:b/>
          <w:bCs/>
          <w:color w:val="6B7790"/>
        </w:rPr>
        <w:lastRenderedPageBreak/>
        <w:t xml:space="preserve">General </w:t>
      </w:r>
      <w:r w:rsidR="00487E69">
        <w:rPr>
          <w:b/>
          <w:bCs/>
          <w:color w:val="6B7790"/>
        </w:rPr>
        <w:t xml:space="preserve">Email </w:t>
      </w:r>
      <w:r w:rsidRPr="00487E69">
        <w:rPr>
          <w:b/>
          <w:bCs/>
          <w:color w:val="6B7790"/>
        </w:rPr>
        <w:t xml:space="preserve">Guidelines </w:t>
      </w:r>
      <w:r w:rsidR="00487E69" w:rsidRPr="00487E69">
        <w:rPr>
          <w:b/>
          <w:bCs/>
          <w:color w:val="6B7790"/>
        </w:rPr>
        <w:t>to Follow:</w:t>
      </w:r>
    </w:p>
    <w:p w14:paraId="2152A128" w14:textId="39E17BC8" w:rsidR="00487E69" w:rsidRPr="00E8084E" w:rsidRDefault="00F6173A" w:rsidP="00487E69">
      <w:pPr>
        <w:pStyle w:val="ListParagraph"/>
        <w:numPr>
          <w:ilvl w:val="0"/>
          <w:numId w:val="5"/>
        </w:numPr>
        <w:rPr>
          <w:color w:val="6B7790"/>
        </w:rPr>
      </w:pPr>
      <w:r w:rsidRPr="00E8084E">
        <w:rPr>
          <w:color w:val="6B7790"/>
        </w:rPr>
        <w:t xml:space="preserve">Your email body text should be the default Outlook setting of </w:t>
      </w:r>
      <w:r w:rsidR="00E659C8" w:rsidRPr="00E8084E">
        <w:rPr>
          <w:color w:val="6B7790"/>
        </w:rPr>
        <w:t>“</w:t>
      </w:r>
      <w:r w:rsidR="001952E6" w:rsidRPr="00E8084E">
        <w:rPr>
          <w:color w:val="6B7790"/>
        </w:rPr>
        <w:t>Calibri (Body)</w:t>
      </w:r>
      <w:r w:rsidR="00E659C8" w:rsidRPr="00E8084E">
        <w:rPr>
          <w:color w:val="6B7790"/>
        </w:rPr>
        <w:t>”</w:t>
      </w:r>
      <w:r w:rsidR="001952E6" w:rsidRPr="00E8084E">
        <w:rPr>
          <w:color w:val="6B7790"/>
        </w:rPr>
        <w:t xml:space="preserve">, Font Size </w:t>
      </w:r>
      <w:r w:rsidR="00E659C8" w:rsidRPr="00E8084E">
        <w:rPr>
          <w:color w:val="6B7790"/>
        </w:rPr>
        <w:t>“</w:t>
      </w:r>
      <w:r w:rsidR="001952E6" w:rsidRPr="00E8084E">
        <w:rPr>
          <w:color w:val="6B7790"/>
        </w:rPr>
        <w:t>11</w:t>
      </w:r>
      <w:r w:rsidR="00E659C8" w:rsidRPr="00E8084E">
        <w:rPr>
          <w:color w:val="6B7790"/>
        </w:rPr>
        <w:t>”</w:t>
      </w:r>
      <w:r w:rsidR="001952E6" w:rsidRPr="00E8084E">
        <w:rPr>
          <w:color w:val="6B7790"/>
        </w:rPr>
        <w:t xml:space="preserve">, </w:t>
      </w:r>
      <w:r w:rsidR="00E659C8" w:rsidRPr="00E8084E">
        <w:rPr>
          <w:color w:val="6B7790"/>
        </w:rPr>
        <w:t xml:space="preserve">Color “Automatic” (black). Do not </w:t>
      </w:r>
      <w:r w:rsidR="00E8084E" w:rsidRPr="00E8084E">
        <w:rPr>
          <w:color w:val="6B7790"/>
        </w:rPr>
        <w:t>adjust your default font to any special colors or fonts.</w:t>
      </w:r>
      <w:r w:rsidR="009710B9">
        <w:rPr>
          <w:color w:val="6B7790"/>
        </w:rPr>
        <w:t xml:space="preserve"> Do not </w:t>
      </w:r>
      <w:r w:rsidR="00E1111B">
        <w:rPr>
          <w:color w:val="6B7790"/>
        </w:rPr>
        <w:t>add any type of background</w:t>
      </w:r>
      <w:r w:rsidR="00727AF9">
        <w:rPr>
          <w:color w:val="6B7790"/>
        </w:rPr>
        <w:t>/backdrop</w:t>
      </w:r>
      <w:r w:rsidR="00E1111B">
        <w:rPr>
          <w:color w:val="6B7790"/>
        </w:rPr>
        <w:t xml:space="preserve"> </w:t>
      </w:r>
      <w:r w:rsidR="00727AF9">
        <w:rPr>
          <w:color w:val="6B7790"/>
        </w:rPr>
        <w:t>imagery or texture to your emails. Emails should be sent with the standard white backdrop.</w:t>
      </w:r>
    </w:p>
    <w:p w14:paraId="5A1A4BD8" w14:textId="77777777" w:rsidR="003E2718" w:rsidRDefault="003E2718" w:rsidP="008F06CF"/>
    <w:p w14:paraId="1304AEE5" w14:textId="6AB26D5C" w:rsidR="001947F1" w:rsidRDefault="00113C07" w:rsidP="008F06CF">
      <w:r w:rsidRPr="00113C07">
        <w:drawing>
          <wp:inline distT="0" distB="0" distL="0" distR="0" wp14:anchorId="00193D70" wp14:editId="3C64A022">
            <wp:extent cx="5943600" cy="3535680"/>
            <wp:effectExtent l="0" t="0" r="0" b="7620"/>
            <wp:docPr id="40" name="Picture 4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 Word&#10;&#10;Description automatically generated"/>
                    <pic:cNvPicPr/>
                  </pic:nvPicPr>
                  <pic:blipFill>
                    <a:blip r:embed="rId35"/>
                    <a:stretch>
                      <a:fillRect/>
                    </a:stretch>
                  </pic:blipFill>
                  <pic:spPr>
                    <a:xfrm>
                      <a:off x="0" y="0"/>
                      <a:ext cx="5943600" cy="3535680"/>
                    </a:xfrm>
                    <a:prstGeom prst="rect">
                      <a:avLst/>
                    </a:prstGeom>
                  </pic:spPr>
                </pic:pic>
              </a:graphicData>
            </a:graphic>
          </wp:inline>
        </w:drawing>
      </w:r>
    </w:p>
    <w:p w14:paraId="2E9E3F5F" w14:textId="07F1F48F" w:rsidR="00113C07" w:rsidRDefault="00113C07" w:rsidP="008F06CF"/>
    <w:p w14:paraId="683FCBA4" w14:textId="78EC8B44" w:rsidR="00113C07" w:rsidRPr="009710B9" w:rsidRDefault="00AA7F56" w:rsidP="00AA7F56">
      <w:pPr>
        <w:pStyle w:val="ListParagraph"/>
        <w:numPr>
          <w:ilvl w:val="0"/>
          <w:numId w:val="5"/>
        </w:numPr>
        <w:rPr>
          <w:color w:val="6B7790"/>
        </w:rPr>
      </w:pPr>
      <w:r w:rsidRPr="009710B9">
        <w:rPr>
          <w:color w:val="6B7790"/>
        </w:rPr>
        <w:t>Your Outlook Account Photo should</w:t>
      </w:r>
      <w:r w:rsidR="00774DAC" w:rsidRPr="009710B9">
        <w:rPr>
          <w:color w:val="6B7790"/>
        </w:rPr>
        <w:t xml:space="preserve"> </w:t>
      </w:r>
      <w:r w:rsidR="00016BEE" w:rsidRPr="009710B9">
        <w:rPr>
          <w:color w:val="6B7790"/>
        </w:rPr>
        <w:t xml:space="preserve">remain the default Outlook setting of your initials with colored </w:t>
      </w:r>
      <w:r w:rsidR="009710B9" w:rsidRPr="009710B9">
        <w:rPr>
          <w:color w:val="6B7790"/>
        </w:rPr>
        <w:t>background or</w:t>
      </w:r>
      <w:r w:rsidR="00774DAC" w:rsidRPr="009710B9">
        <w:rPr>
          <w:color w:val="6B7790"/>
        </w:rPr>
        <w:t xml:space="preserve"> reflect </w:t>
      </w:r>
      <w:r w:rsidR="00016BEE" w:rsidRPr="009710B9">
        <w:rPr>
          <w:color w:val="6B7790"/>
        </w:rPr>
        <w:t>a professional portrait</w:t>
      </w:r>
      <w:r w:rsidR="00165A8F" w:rsidRPr="009710B9">
        <w:rPr>
          <w:color w:val="6B7790"/>
        </w:rPr>
        <w:t>-style</w:t>
      </w:r>
      <w:r w:rsidR="00016BEE" w:rsidRPr="009710B9">
        <w:rPr>
          <w:color w:val="6B7790"/>
        </w:rPr>
        <w:t xml:space="preserve"> photo</w:t>
      </w:r>
      <w:r w:rsidR="00165A8F" w:rsidRPr="009710B9">
        <w:rPr>
          <w:color w:val="6B7790"/>
        </w:rPr>
        <w:t xml:space="preserve"> of yourself. No other imagery should be used.</w:t>
      </w:r>
    </w:p>
    <w:p w14:paraId="1AC91F25" w14:textId="2AA48E2E" w:rsidR="00165A8F" w:rsidRPr="005C3196" w:rsidRDefault="009710B9" w:rsidP="00165A8F">
      <w:r>
        <w:rPr>
          <w:noProof/>
        </w:rPr>
        <w:drawing>
          <wp:inline distT="0" distB="0" distL="0" distR="0" wp14:anchorId="05EF5381" wp14:editId="6D48DE97">
            <wp:extent cx="4962525" cy="1190625"/>
            <wp:effectExtent l="0" t="0" r="9525" b="9525"/>
            <wp:docPr id="43" name="Picture 4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 Team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4962525" cy="1190625"/>
                    </a:xfrm>
                    <a:prstGeom prst="rect">
                      <a:avLst/>
                    </a:prstGeom>
                  </pic:spPr>
                </pic:pic>
              </a:graphicData>
            </a:graphic>
          </wp:inline>
        </w:drawing>
      </w:r>
    </w:p>
    <w:sectPr w:rsidR="00165A8F" w:rsidRPr="005C31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032F2"/>
    <w:multiLevelType w:val="hybridMultilevel"/>
    <w:tmpl w:val="5A82B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415A8A"/>
    <w:multiLevelType w:val="hybridMultilevel"/>
    <w:tmpl w:val="52BC6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76631D"/>
    <w:multiLevelType w:val="hybridMultilevel"/>
    <w:tmpl w:val="5A82B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1C23EE"/>
    <w:multiLevelType w:val="hybridMultilevel"/>
    <w:tmpl w:val="5A82B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3D72D6"/>
    <w:multiLevelType w:val="hybridMultilevel"/>
    <w:tmpl w:val="B4F80F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3A4"/>
    <w:rsid w:val="00006AE2"/>
    <w:rsid w:val="0001122F"/>
    <w:rsid w:val="00013079"/>
    <w:rsid w:val="000166BF"/>
    <w:rsid w:val="00016BEE"/>
    <w:rsid w:val="00026586"/>
    <w:rsid w:val="00032380"/>
    <w:rsid w:val="000340A4"/>
    <w:rsid w:val="0005689F"/>
    <w:rsid w:val="00063970"/>
    <w:rsid w:val="00080419"/>
    <w:rsid w:val="00086C87"/>
    <w:rsid w:val="000B2C44"/>
    <w:rsid w:val="00112379"/>
    <w:rsid w:val="00113C07"/>
    <w:rsid w:val="00114315"/>
    <w:rsid w:val="00151E82"/>
    <w:rsid w:val="00160E14"/>
    <w:rsid w:val="00165A8F"/>
    <w:rsid w:val="0017537A"/>
    <w:rsid w:val="001947F1"/>
    <w:rsid w:val="00194FB4"/>
    <w:rsid w:val="001952E6"/>
    <w:rsid w:val="001A1D0D"/>
    <w:rsid w:val="001B4225"/>
    <w:rsid w:val="00222010"/>
    <w:rsid w:val="0025325B"/>
    <w:rsid w:val="002619C7"/>
    <w:rsid w:val="002675C7"/>
    <w:rsid w:val="0027631A"/>
    <w:rsid w:val="00283F51"/>
    <w:rsid w:val="00286760"/>
    <w:rsid w:val="002903E9"/>
    <w:rsid w:val="002B047E"/>
    <w:rsid w:val="00322ECC"/>
    <w:rsid w:val="00386627"/>
    <w:rsid w:val="003874DC"/>
    <w:rsid w:val="0039240E"/>
    <w:rsid w:val="003A0E0F"/>
    <w:rsid w:val="003A5496"/>
    <w:rsid w:val="003B4BDB"/>
    <w:rsid w:val="003D07B3"/>
    <w:rsid w:val="003E070B"/>
    <w:rsid w:val="003E2718"/>
    <w:rsid w:val="00402DCC"/>
    <w:rsid w:val="00450820"/>
    <w:rsid w:val="00487E69"/>
    <w:rsid w:val="0049186F"/>
    <w:rsid w:val="004963CE"/>
    <w:rsid w:val="004D1D4A"/>
    <w:rsid w:val="005248A9"/>
    <w:rsid w:val="0053543B"/>
    <w:rsid w:val="0054190E"/>
    <w:rsid w:val="00554F15"/>
    <w:rsid w:val="0055654D"/>
    <w:rsid w:val="005819B7"/>
    <w:rsid w:val="005A3AFA"/>
    <w:rsid w:val="005B2134"/>
    <w:rsid w:val="005B396D"/>
    <w:rsid w:val="005C17FA"/>
    <w:rsid w:val="005C3196"/>
    <w:rsid w:val="005C7D15"/>
    <w:rsid w:val="005D10E6"/>
    <w:rsid w:val="005D5C88"/>
    <w:rsid w:val="005F05BB"/>
    <w:rsid w:val="005F420D"/>
    <w:rsid w:val="005F5BAA"/>
    <w:rsid w:val="0063295B"/>
    <w:rsid w:val="00633540"/>
    <w:rsid w:val="00674F9A"/>
    <w:rsid w:val="006872DD"/>
    <w:rsid w:val="0069145C"/>
    <w:rsid w:val="006A0B65"/>
    <w:rsid w:val="006D56B9"/>
    <w:rsid w:val="006E0308"/>
    <w:rsid w:val="006E0B75"/>
    <w:rsid w:val="00727AF9"/>
    <w:rsid w:val="0073437B"/>
    <w:rsid w:val="007363D0"/>
    <w:rsid w:val="00774DAC"/>
    <w:rsid w:val="00784735"/>
    <w:rsid w:val="007E00A7"/>
    <w:rsid w:val="007E455F"/>
    <w:rsid w:val="007E530B"/>
    <w:rsid w:val="007E7EBB"/>
    <w:rsid w:val="007F73F9"/>
    <w:rsid w:val="0080285C"/>
    <w:rsid w:val="008551AF"/>
    <w:rsid w:val="00876426"/>
    <w:rsid w:val="008C711B"/>
    <w:rsid w:val="008E4F96"/>
    <w:rsid w:val="008F06CF"/>
    <w:rsid w:val="0092188D"/>
    <w:rsid w:val="009331D6"/>
    <w:rsid w:val="00944974"/>
    <w:rsid w:val="00955422"/>
    <w:rsid w:val="00960839"/>
    <w:rsid w:val="00963F83"/>
    <w:rsid w:val="009710B9"/>
    <w:rsid w:val="009A1D12"/>
    <w:rsid w:val="009D37FF"/>
    <w:rsid w:val="009D7475"/>
    <w:rsid w:val="009E2CA3"/>
    <w:rsid w:val="00A22FAF"/>
    <w:rsid w:val="00A2644A"/>
    <w:rsid w:val="00A42493"/>
    <w:rsid w:val="00A46EFB"/>
    <w:rsid w:val="00A55591"/>
    <w:rsid w:val="00A7081C"/>
    <w:rsid w:val="00A77BBE"/>
    <w:rsid w:val="00A8177D"/>
    <w:rsid w:val="00AA58ED"/>
    <w:rsid w:val="00AA7F56"/>
    <w:rsid w:val="00AC1578"/>
    <w:rsid w:val="00AD2268"/>
    <w:rsid w:val="00AD2942"/>
    <w:rsid w:val="00AD6A65"/>
    <w:rsid w:val="00AE09E2"/>
    <w:rsid w:val="00AF078C"/>
    <w:rsid w:val="00AF12C1"/>
    <w:rsid w:val="00B10D6F"/>
    <w:rsid w:val="00B2692A"/>
    <w:rsid w:val="00B3289C"/>
    <w:rsid w:val="00B428F1"/>
    <w:rsid w:val="00B47258"/>
    <w:rsid w:val="00BA052D"/>
    <w:rsid w:val="00BC094B"/>
    <w:rsid w:val="00BF05E9"/>
    <w:rsid w:val="00C04F49"/>
    <w:rsid w:val="00C07146"/>
    <w:rsid w:val="00C50ACF"/>
    <w:rsid w:val="00C52117"/>
    <w:rsid w:val="00C52409"/>
    <w:rsid w:val="00C60147"/>
    <w:rsid w:val="00C81082"/>
    <w:rsid w:val="00C86D3E"/>
    <w:rsid w:val="00CA0F21"/>
    <w:rsid w:val="00CA2924"/>
    <w:rsid w:val="00D21E7D"/>
    <w:rsid w:val="00D3566A"/>
    <w:rsid w:val="00D64B0C"/>
    <w:rsid w:val="00D75C58"/>
    <w:rsid w:val="00D81F33"/>
    <w:rsid w:val="00DA3C30"/>
    <w:rsid w:val="00DA69E8"/>
    <w:rsid w:val="00DB7361"/>
    <w:rsid w:val="00DC1211"/>
    <w:rsid w:val="00DC1281"/>
    <w:rsid w:val="00DD6126"/>
    <w:rsid w:val="00DE66B2"/>
    <w:rsid w:val="00DF2F6B"/>
    <w:rsid w:val="00E1111B"/>
    <w:rsid w:val="00E3004D"/>
    <w:rsid w:val="00E31BB2"/>
    <w:rsid w:val="00E43B03"/>
    <w:rsid w:val="00E5183C"/>
    <w:rsid w:val="00E63908"/>
    <w:rsid w:val="00E659C8"/>
    <w:rsid w:val="00E65E92"/>
    <w:rsid w:val="00E7233A"/>
    <w:rsid w:val="00E8084E"/>
    <w:rsid w:val="00E84A76"/>
    <w:rsid w:val="00EA4864"/>
    <w:rsid w:val="00EC3561"/>
    <w:rsid w:val="00EC6DA5"/>
    <w:rsid w:val="00EF2C5C"/>
    <w:rsid w:val="00F01E00"/>
    <w:rsid w:val="00F035EC"/>
    <w:rsid w:val="00F353A4"/>
    <w:rsid w:val="00F56D45"/>
    <w:rsid w:val="00F6173A"/>
    <w:rsid w:val="00F776FE"/>
    <w:rsid w:val="00F80FAC"/>
    <w:rsid w:val="00F87E34"/>
    <w:rsid w:val="00FA2103"/>
    <w:rsid w:val="00FC16F9"/>
    <w:rsid w:val="00FD2BEE"/>
    <w:rsid w:val="00FF4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89879"/>
  <w15:chartTrackingRefBased/>
  <w15:docId w15:val="{A07049B5-6B07-4663-B60E-5CB4BEC2B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5BB"/>
    <w:pPr>
      <w:ind w:left="720"/>
      <w:contextualSpacing/>
    </w:pPr>
  </w:style>
  <w:style w:type="character" w:styleId="Hyperlink">
    <w:name w:val="Hyperlink"/>
    <w:basedOn w:val="DefaultParagraphFont"/>
    <w:uiPriority w:val="99"/>
    <w:unhideWhenUsed/>
    <w:rsid w:val="003D07B3"/>
    <w:rPr>
      <w:color w:val="0563C1"/>
      <w:u w:val="single"/>
    </w:rPr>
  </w:style>
  <w:style w:type="character" w:styleId="CommentReference">
    <w:name w:val="annotation reference"/>
    <w:basedOn w:val="DefaultParagraphFont"/>
    <w:uiPriority w:val="99"/>
    <w:semiHidden/>
    <w:unhideWhenUsed/>
    <w:rsid w:val="003D07B3"/>
    <w:rPr>
      <w:sz w:val="16"/>
      <w:szCs w:val="16"/>
    </w:rPr>
  </w:style>
  <w:style w:type="paragraph" w:styleId="CommentText">
    <w:name w:val="annotation text"/>
    <w:basedOn w:val="Normal"/>
    <w:link w:val="CommentTextChar"/>
    <w:uiPriority w:val="99"/>
    <w:unhideWhenUsed/>
    <w:rsid w:val="003D07B3"/>
    <w:pPr>
      <w:spacing w:line="240" w:lineRule="auto"/>
    </w:pPr>
    <w:rPr>
      <w:sz w:val="20"/>
      <w:szCs w:val="20"/>
    </w:rPr>
  </w:style>
  <w:style w:type="character" w:customStyle="1" w:styleId="CommentTextChar">
    <w:name w:val="Comment Text Char"/>
    <w:basedOn w:val="DefaultParagraphFont"/>
    <w:link w:val="CommentText"/>
    <w:uiPriority w:val="99"/>
    <w:rsid w:val="003D07B3"/>
    <w:rPr>
      <w:sz w:val="20"/>
      <w:szCs w:val="20"/>
    </w:rPr>
  </w:style>
  <w:style w:type="character" w:styleId="UnresolvedMention">
    <w:name w:val="Unresolved Mention"/>
    <w:basedOn w:val="DefaultParagraphFont"/>
    <w:uiPriority w:val="99"/>
    <w:semiHidden/>
    <w:unhideWhenUsed/>
    <w:rsid w:val="00E31B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857585">
      <w:bodyDiv w:val="1"/>
      <w:marLeft w:val="0"/>
      <w:marRight w:val="0"/>
      <w:marTop w:val="0"/>
      <w:marBottom w:val="0"/>
      <w:divBdr>
        <w:top w:val="none" w:sz="0" w:space="0" w:color="auto"/>
        <w:left w:val="none" w:sz="0" w:space="0" w:color="auto"/>
        <w:bottom w:val="none" w:sz="0" w:space="0" w:color="auto"/>
        <w:right w:val="none" w:sz="0" w:space="0" w:color="auto"/>
      </w:divBdr>
    </w:div>
    <w:div w:id="107774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linkedin.com/company/260913/" TargetMode="External"/><Relationship Id="rId26" Type="http://schemas.openxmlformats.org/officeDocument/2006/relationships/image" Target="media/image15.png"/><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image" Target="media/image3.png"/><Relationship Id="rId12" Type="http://schemas.openxmlformats.org/officeDocument/2006/relationships/hyperlink" Target="http://www.hattielarlham.org/" TargetMode="Externa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nstagram.com/hattie_larlham/" TargetMode="External"/><Relationship Id="rId20" Type="http://schemas.openxmlformats.org/officeDocument/2006/relationships/hyperlink" Target="https://twitter.com/HattieLarlham" TargetMode="External"/><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Joe.Prada@hattielarlham.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g"/><Relationship Id="rId10" Type="http://schemas.openxmlformats.org/officeDocument/2006/relationships/image" Target="media/image6.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facebook.com/hattielarlham" TargetMode="External"/><Relationship Id="rId22" Type="http://schemas.openxmlformats.org/officeDocument/2006/relationships/hyperlink" Target="http://www.hattielarlham.org/"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TotalTime>
  <Pages>9</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Prada</dc:creator>
  <cp:keywords/>
  <dc:description/>
  <cp:lastModifiedBy>Joe Prada</cp:lastModifiedBy>
  <cp:revision>180</cp:revision>
  <dcterms:created xsi:type="dcterms:W3CDTF">2022-01-14T13:36:00Z</dcterms:created>
  <dcterms:modified xsi:type="dcterms:W3CDTF">2022-01-19T20:54:00Z</dcterms:modified>
</cp:coreProperties>
</file>